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E999" w14:textId="77777777" w:rsidR="00690AD5" w:rsidRPr="002E387B" w:rsidRDefault="00546730">
      <w:pPr>
        <w:pStyle w:val="Estilopadro"/>
        <w:widowControl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E387B">
        <w:rPr>
          <w:rFonts w:ascii="Arial" w:eastAsia="Arial" w:hAnsi="Arial" w:cs="Arial"/>
          <w:b/>
          <w:sz w:val="20"/>
          <w:szCs w:val="20"/>
        </w:rPr>
        <w:t>ANEXO I</w:t>
      </w:r>
    </w:p>
    <w:p w14:paraId="672A6659" w14:textId="77777777" w:rsidR="00690AD5" w:rsidRPr="002E387B" w:rsidRDefault="00690AD5" w:rsidP="7A25D057">
      <w:pPr>
        <w:pStyle w:val="Estilopadro"/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A37501D" w14:textId="1FB992D6" w:rsidR="00690AD5" w:rsidRDefault="00B65899">
      <w:pPr>
        <w:pStyle w:val="Estilopadro"/>
        <w:widowControl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65899">
        <w:rPr>
          <w:rFonts w:ascii="Arial" w:eastAsia="Arial" w:hAnsi="Arial" w:cs="Arial"/>
          <w:b/>
          <w:bCs/>
          <w:sz w:val="20"/>
          <w:szCs w:val="20"/>
        </w:rPr>
        <w:t>REQUERIMENTO PARA REALIZAÇÃO DE PROJETO DE EXTENSÃO</w:t>
      </w:r>
    </w:p>
    <w:p w14:paraId="447F7476" w14:textId="77777777" w:rsidR="00B65899" w:rsidRPr="002E387B" w:rsidRDefault="00B65899">
      <w:pPr>
        <w:pStyle w:val="Estilopadro"/>
        <w:widowControl/>
        <w:jc w:val="center"/>
        <w:rPr>
          <w:rFonts w:ascii="Arial" w:hAnsi="Arial" w:cs="Arial"/>
          <w:sz w:val="20"/>
          <w:szCs w:val="20"/>
        </w:rPr>
      </w:pPr>
    </w:p>
    <w:p w14:paraId="317F1E50" w14:textId="77777777" w:rsidR="005C4D30" w:rsidRPr="002E387B" w:rsidRDefault="005C4D30" w:rsidP="005C4D30">
      <w:pPr>
        <w:rPr>
          <w:rFonts w:ascii="Arial" w:hAnsi="Arial" w:cs="Arial"/>
          <w:b/>
          <w:sz w:val="20"/>
          <w:szCs w:val="20"/>
        </w:rPr>
      </w:pPr>
      <w:r w:rsidRPr="002E387B">
        <w:rPr>
          <w:rFonts w:ascii="Arial" w:hAnsi="Arial" w:cs="Arial"/>
          <w:sz w:val="20"/>
          <w:szCs w:val="20"/>
        </w:rPr>
        <w:t xml:space="preserve">À Secretaria da Educação do Espírito Santo - SEDU: </w:t>
      </w:r>
    </w:p>
    <w:p w14:paraId="581D5022" w14:textId="5D4A5570" w:rsidR="00690AD5" w:rsidRPr="002E387B" w:rsidRDefault="00546730" w:rsidP="52A92077">
      <w:pPr>
        <w:pStyle w:val="Estilopadro"/>
        <w:widowControl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E387B">
        <w:rPr>
          <w:rFonts w:ascii="Arial" w:eastAsia="Arial" w:hAnsi="Arial" w:cs="Arial"/>
          <w:sz w:val="20"/>
          <w:szCs w:val="20"/>
        </w:rPr>
        <w:t>Eu</w:t>
      </w:r>
      <w:r w:rsidR="3568C420" w:rsidRPr="002E387B">
        <w:rPr>
          <w:rFonts w:ascii="Arial" w:eastAsia="Arial" w:hAnsi="Arial" w:cs="Arial"/>
          <w:sz w:val="20"/>
          <w:szCs w:val="20"/>
        </w:rPr>
        <w:t>,</w:t>
      </w:r>
      <w:r w:rsidRPr="002E387B">
        <w:rPr>
          <w:rFonts w:ascii="Arial" w:eastAsia="Arial" w:hAnsi="Arial" w:cs="Arial"/>
          <w:sz w:val="20"/>
          <w:szCs w:val="20"/>
        </w:rPr>
        <w:t xml:space="preserve"> ______</w:t>
      </w:r>
      <w:r w:rsidR="5B4B5B0F" w:rsidRPr="002E387B">
        <w:rPr>
          <w:rFonts w:ascii="Arial" w:eastAsia="Arial" w:hAnsi="Arial" w:cs="Arial"/>
          <w:sz w:val="20"/>
          <w:szCs w:val="20"/>
          <w:highlight w:val="yellow"/>
        </w:rPr>
        <w:t>[nome do</w:t>
      </w:r>
      <w:r w:rsidR="00B65899">
        <w:rPr>
          <w:rFonts w:ascii="Arial" w:eastAsia="Arial" w:hAnsi="Arial" w:cs="Arial"/>
          <w:sz w:val="20"/>
          <w:szCs w:val="20"/>
          <w:highlight w:val="yellow"/>
        </w:rPr>
        <w:t xml:space="preserve"> professor(a)/coordenador(a)</w:t>
      </w:r>
      <w:r w:rsidR="5B4B5B0F" w:rsidRPr="002E387B">
        <w:rPr>
          <w:rFonts w:ascii="Arial" w:eastAsia="Arial" w:hAnsi="Arial" w:cs="Arial"/>
          <w:sz w:val="20"/>
          <w:szCs w:val="20"/>
          <w:highlight w:val="yellow"/>
        </w:rPr>
        <w:t>]</w:t>
      </w:r>
      <w:r w:rsidRPr="002E387B">
        <w:rPr>
          <w:rFonts w:ascii="Arial" w:eastAsia="Arial" w:hAnsi="Arial" w:cs="Arial"/>
          <w:sz w:val="20"/>
          <w:szCs w:val="20"/>
        </w:rPr>
        <w:t>___________</w:t>
      </w:r>
      <w:r w:rsidR="368B34B3" w:rsidRPr="002E387B">
        <w:rPr>
          <w:rFonts w:ascii="Arial" w:eastAsia="Arial" w:hAnsi="Arial" w:cs="Arial"/>
          <w:sz w:val="20"/>
          <w:szCs w:val="20"/>
        </w:rPr>
        <w:t>,</w:t>
      </w:r>
      <w:r w:rsidRPr="002E387B">
        <w:rPr>
          <w:rFonts w:ascii="Arial" w:eastAsia="Arial" w:hAnsi="Arial" w:cs="Arial"/>
          <w:sz w:val="20"/>
          <w:szCs w:val="20"/>
        </w:rPr>
        <w:t xml:space="preserve"> RG n.º ________________, </w:t>
      </w:r>
      <w:r w:rsidR="28A835EC" w:rsidRPr="002E387B">
        <w:rPr>
          <w:rFonts w:ascii="Arial" w:eastAsia="Arial" w:hAnsi="Arial" w:cs="Arial"/>
          <w:sz w:val="20"/>
          <w:szCs w:val="20"/>
        </w:rPr>
        <w:t>orientador</w:t>
      </w:r>
      <w:r w:rsidR="00B65899">
        <w:rPr>
          <w:rFonts w:ascii="Arial" w:eastAsia="Arial" w:hAnsi="Arial" w:cs="Arial"/>
          <w:sz w:val="20"/>
          <w:szCs w:val="20"/>
        </w:rPr>
        <w:t>(a)</w:t>
      </w:r>
      <w:r w:rsidR="28A835EC" w:rsidRPr="002E387B">
        <w:rPr>
          <w:rFonts w:ascii="Arial" w:eastAsia="Arial" w:hAnsi="Arial" w:cs="Arial"/>
          <w:sz w:val="20"/>
          <w:szCs w:val="20"/>
        </w:rPr>
        <w:t xml:space="preserve"> e professor</w:t>
      </w:r>
      <w:r w:rsidR="00B65899">
        <w:rPr>
          <w:rFonts w:ascii="Arial" w:eastAsia="Arial" w:hAnsi="Arial" w:cs="Arial"/>
          <w:sz w:val="20"/>
          <w:szCs w:val="20"/>
        </w:rPr>
        <w:t>(a)</w:t>
      </w:r>
      <w:r w:rsidR="28A835EC" w:rsidRPr="002E387B">
        <w:rPr>
          <w:rFonts w:ascii="Arial" w:eastAsia="Arial" w:hAnsi="Arial" w:cs="Arial"/>
          <w:sz w:val="20"/>
          <w:szCs w:val="20"/>
        </w:rPr>
        <w:t xml:space="preserve"> do</w:t>
      </w:r>
      <w:r w:rsidRPr="002E387B">
        <w:rPr>
          <w:rFonts w:ascii="Arial" w:eastAsia="Arial" w:hAnsi="Arial" w:cs="Arial"/>
          <w:sz w:val="20"/>
          <w:szCs w:val="20"/>
        </w:rPr>
        <w:t xml:space="preserve"> curso de ___________________ </w:t>
      </w:r>
      <w:r w:rsidR="2D24DAB5" w:rsidRPr="002E387B">
        <w:rPr>
          <w:rFonts w:ascii="Arial" w:eastAsia="Arial" w:hAnsi="Arial" w:cs="Arial"/>
          <w:sz w:val="20"/>
          <w:szCs w:val="20"/>
        </w:rPr>
        <w:t>na Instituição</w:t>
      </w:r>
      <w:r w:rsidRPr="002E387B">
        <w:rPr>
          <w:rFonts w:ascii="Arial" w:eastAsia="Arial" w:hAnsi="Arial" w:cs="Arial"/>
          <w:sz w:val="20"/>
          <w:szCs w:val="20"/>
        </w:rPr>
        <w:t xml:space="preserve"> ________________________________, </w:t>
      </w:r>
      <w:r w:rsidR="00B65899" w:rsidRPr="00B65899">
        <w:rPr>
          <w:rFonts w:ascii="Arial" w:eastAsia="Arial" w:hAnsi="Arial" w:cs="Arial"/>
          <w:sz w:val="20"/>
          <w:szCs w:val="20"/>
        </w:rPr>
        <w:t>venho por meio deste requerer autorização para realizar projeto de extensão no âmbito da SEDU/ES.</w:t>
      </w:r>
    </w:p>
    <w:p w14:paraId="7FE141D4" w14:textId="0D7C2D72" w:rsidR="005C4D30" w:rsidRPr="002E387B" w:rsidRDefault="005C4D30" w:rsidP="0A508F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E387B">
        <w:rPr>
          <w:rFonts w:ascii="Arial" w:hAnsi="Arial" w:cs="Arial"/>
          <w:sz w:val="20"/>
          <w:szCs w:val="20"/>
        </w:rPr>
        <w:t>Seguem abaixo os dados de identificação dos autores e da sua instituição de origem.</w:t>
      </w:r>
    </w:p>
    <w:p w14:paraId="5DAB6C7B" w14:textId="77777777" w:rsidR="00690AD5" w:rsidRPr="002E387B" w:rsidRDefault="00690AD5" w:rsidP="00656440">
      <w:pPr>
        <w:pStyle w:val="Estilopadro"/>
        <w:widowControl/>
        <w:spacing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bookmarkStart w:id="0" w:name="_gjdgxs"/>
      <w:bookmarkEnd w:id="0"/>
    </w:p>
    <w:tbl>
      <w:tblPr>
        <w:tblW w:w="104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99"/>
        <w:gridCol w:w="7752"/>
      </w:tblGrid>
      <w:tr w:rsidR="00690AD5" w:rsidRPr="002E387B" w14:paraId="30C079B7" w14:textId="77777777" w:rsidTr="002E387B">
        <w:tc>
          <w:tcPr>
            <w:tcW w:w="10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5D35849" w14:textId="61C726BE" w:rsidR="00690AD5" w:rsidRPr="002E387B" w:rsidRDefault="4BC6F8FA" w:rsidP="6B2BB88E">
            <w:pPr>
              <w:pStyle w:val="Estilopadro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690AD5" w:rsidRPr="002E387B" w14:paraId="20C71BB7" w14:textId="77777777" w:rsidTr="002E387B"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9DAF633" w14:textId="61B2E7B4" w:rsidR="00690AD5" w:rsidRPr="002E387B" w:rsidRDefault="4BC6F8FA">
            <w:pPr>
              <w:pStyle w:val="Estilopadro"/>
              <w:widowControl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Nome da </w:t>
            </w:r>
            <w:r w:rsidR="00546730"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Instituição de Ensino responsável pela pesquisa</w:t>
            </w:r>
          </w:p>
        </w:tc>
        <w:tc>
          <w:tcPr>
            <w:tcW w:w="7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2EB378F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4494187C" w14:textId="77777777" w:rsidTr="002E387B"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9CE013A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CNPJ</w:t>
            </w:r>
          </w:p>
        </w:tc>
        <w:tc>
          <w:tcPr>
            <w:tcW w:w="7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A05A809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3FDDA07F" w14:textId="77777777" w:rsidTr="002E387B"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1E1220A8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Endereço</w:t>
            </w:r>
          </w:p>
        </w:tc>
        <w:tc>
          <w:tcPr>
            <w:tcW w:w="7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A39BBE3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05B9280A" w14:textId="77777777" w:rsidTr="002E387B"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BABB2D4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7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1C8F396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5B9879A4" w14:textId="77777777" w:rsidTr="002E387B"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35C2A6F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  <w:tc>
          <w:tcPr>
            <w:tcW w:w="7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72A3D3EC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6363C4B2" w14:textId="77777777" w:rsidTr="002E387B"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80B45DF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7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D0B940D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4B54A013" w14:textId="77777777" w:rsidTr="002E387B"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2559079" w14:textId="6656F238" w:rsidR="00690AD5" w:rsidRPr="002E387B" w:rsidRDefault="032EE6D2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="00546730"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7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E27B00A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2B54711A" w14:textId="77777777" w:rsidTr="002E387B"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EF9D531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Representada por</w:t>
            </w:r>
          </w:p>
        </w:tc>
        <w:tc>
          <w:tcPr>
            <w:tcW w:w="7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0061E4C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1CB83D5F" w14:textId="77777777" w:rsidTr="002E387B"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264F48FB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Cargo/Função</w:t>
            </w:r>
          </w:p>
        </w:tc>
        <w:tc>
          <w:tcPr>
            <w:tcW w:w="7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4EAFD9C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4D5A5" w14:textId="77777777" w:rsidR="00690AD5" w:rsidRPr="002E387B" w:rsidRDefault="00690AD5" w:rsidP="00656440">
      <w:pPr>
        <w:pStyle w:val="Estilopadro"/>
        <w:widowControl/>
        <w:spacing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4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00"/>
        <w:gridCol w:w="7751"/>
      </w:tblGrid>
      <w:tr w:rsidR="00690AD5" w:rsidRPr="002E387B" w14:paraId="4CE04A79" w14:textId="77777777" w:rsidTr="002E387B">
        <w:tc>
          <w:tcPr>
            <w:tcW w:w="10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9F3346C" w14:textId="197CD146" w:rsidR="00690AD5" w:rsidRPr="002E387B" w:rsidRDefault="00B65899">
            <w:pPr>
              <w:pStyle w:val="Estilopadro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8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COORDENADOR RESPONSÁVEL</w:t>
            </w:r>
          </w:p>
        </w:tc>
      </w:tr>
      <w:tr w:rsidR="00690AD5" w:rsidRPr="002E387B" w14:paraId="1E609B84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60AC683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DEEC669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50E27CBB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170207D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RG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656B9AB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4980F040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98D2314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5FB0818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3F43FDB4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C2E1928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Endereço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49F31CB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194E4D1E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1286415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3128261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5946A0A2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2915AEC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2486C05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79A805B1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7B3386F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Telefone (com DDD)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101652C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29DC30FB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14C2A6D" w14:textId="77777777" w:rsidR="00690AD5" w:rsidRPr="002E387B" w:rsidRDefault="00546730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Celular (com DDD)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B99056E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AD5" w:rsidRPr="002E387B" w14:paraId="372A9C64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69E912B" w14:textId="1BDAAF9A" w:rsidR="00690AD5" w:rsidRPr="002E387B" w:rsidRDefault="054EF688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="00546730"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1299C43A" w14:textId="77777777" w:rsidR="00690AD5" w:rsidRPr="002E387B" w:rsidRDefault="00690AD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BEF00" w14:textId="77777777" w:rsidR="00690AD5" w:rsidRPr="002E387B" w:rsidRDefault="00690AD5" w:rsidP="005C4D30">
      <w:pPr>
        <w:pStyle w:val="Estilopadro"/>
        <w:widowControl/>
        <w:spacing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4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00"/>
        <w:gridCol w:w="7751"/>
      </w:tblGrid>
      <w:tr w:rsidR="005C4D30" w:rsidRPr="002E387B" w14:paraId="5B39F7B5" w14:textId="77777777" w:rsidTr="002E387B">
        <w:tc>
          <w:tcPr>
            <w:tcW w:w="10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7B85687F" w14:textId="07812D76" w:rsidR="005C4D30" w:rsidRPr="002E387B" w:rsidRDefault="00B65899" w:rsidP="00C41105">
            <w:pPr>
              <w:pStyle w:val="Estilopadro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8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ESTUDANTE/EXTENSIONISTA 1</w:t>
            </w:r>
          </w:p>
        </w:tc>
      </w:tr>
      <w:tr w:rsidR="005C4D30" w:rsidRPr="002E387B" w14:paraId="0CAD08F8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FAAE789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461D779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031060F6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20124F3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RG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CF2D8B6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5F20811F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20159E1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FB78278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36958F65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2742F4A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Endereço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1FC39945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45B43BE3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1B84B89F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562CB0E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3EC848E2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617B24F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4CE0A41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6BFFE84D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C9D9121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Telefone (com DDD)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2EBF3C5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65D422C9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C9BBA47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Celular (com DDD)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D98A12B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7237A3FB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7DF9FFAD" w14:textId="7FD624DC" w:rsidR="005C4D30" w:rsidRPr="002E387B" w:rsidRDefault="7AE98DFA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="005C4D30"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2946DB82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97CC1D" w14:textId="77777777" w:rsidR="00690AD5" w:rsidRPr="002E387B" w:rsidRDefault="00690AD5" w:rsidP="005C4D30">
      <w:pPr>
        <w:pStyle w:val="Estilopadro"/>
        <w:widowControl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4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00"/>
        <w:gridCol w:w="7751"/>
      </w:tblGrid>
      <w:tr w:rsidR="005C4D30" w:rsidRPr="002E387B" w14:paraId="248C2B25" w14:textId="77777777" w:rsidTr="002E387B">
        <w:tc>
          <w:tcPr>
            <w:tcW w:w="10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573C464" w14:textId="4D53AA7E" w:rsidR="005C4D30" w:rsidRPr="002E387B" w:rsidRDefault="00B65899" w:rsidP="00C41105">
            <w:pPr>
              <w:pStyle w:val="Estilopadro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8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ESTUDANTE/EXTENSIONISTA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5C4D30" w:rsidRPr="002E387B" w14:paraId="19139329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F629E21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110FFD37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02995C23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2310DCFE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RG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B699379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6B330FE2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903257E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CPF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FE9F23F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7BCA2CA9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1093F36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Endereço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1F72F646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23A8DC96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2476E49A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8CE6F91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440A1A9C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247A420E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1CDCEAD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26CDC4FD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572CE48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Telefone (com DDD)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BB9E253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18352132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28CEC85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Celular (com DDD)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23DE523C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083815F8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A2341AA" w14:textId="18792966" w:rsidR="005C4D30" w:rsidRPr="002E387B" w:rsidRDefault="770F651C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="005C4D30"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2E56223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547A01" w14:textId="77777777" w:rsidR="00690AD5" w:rsidRPr="002E387B" w:rsidRDefault="00690AD5">
      <w:pPr>
        <w:pStyle w:val="Estilopadro"/>
        <w:widowControl/>
        <w:spacing w:line="276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104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00"/>
        <w:gridCol w:w="7751"/>
      </w:tblGrid>
      <w:tr w:rsidR="005C4D30" w:rsidRPr="002E387B" w14:paraId="0D7A0AE5" w14:textId="77777777" w:rsidTr="002E387B">
        <w:tc>
          <w:tcPr>
            <w:tcW w:w="10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22E0587C" w14:textId="442EB495" w:rsidR="005C4D30" w:rsidRPr="002E387B" w:rsidRDefault="00B65899" w:rsidP="00C41105">
            <w:pPr>
              <w:pStyle w:val="Estilopadro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8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ESTUDANTE/EXTENSIONISTA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5C4D30" w:rsidRPr="002E387B" w14:paraId="3C397D76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C683F5A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043CB0F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2347C8B3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20F70A9C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RG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7459315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07CE95BA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71C1121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537F28F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38C78931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8C928A6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Endereço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DFB9E20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390EE371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D0B4245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70DF9E56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43F53600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1145D84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4E871BC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59408F77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79A116FE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Telefone (com DDD)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144A5D23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6185DD0B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C5C09EB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Celular (com DDD)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738610EB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2775B6FD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1E930CCF" w14:textId="67C87280" w:rsidR="005C4D30" w:rsidRPr="002E387B" w:rsidRDefault="7668BB2F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="005C4D30"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37805D2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3F29E8" w14:textId="77777777" w:rsidR="00690AD5" w:rsidRPr="002E387B" w:rsidRDefault="00690AD5">
      <w:pPr>
        <w:pStyle w:val="Estilopadro"/>
        <w:widowControl/>
        <w:spacing w:line="276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104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00"/>
        <w:gridCol w:w="7751"/>
      </w:tblGrid>
      <w:tr w:rsidR="005C4D30" w:rsidRPr="002E387B" w14:paraId="57F6C91E" w14:textId="77777777" w:rsidTr="002E387B">
        <w:tc>
          <w:tcPr>
            <w:tcW w:w="10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69F6CB9" w14:textId="7EF790E3" w:rsidR="005C4D30" w:rsidRPr="002E387B" w:rsidRDefault="00B65899" w:rsidP="00C41105">
            <w:pPr>
              <w:pStyle w:val="Estilopadro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8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ESTUDANTE/EXTENSIONISTA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5C4D30" w:rsidRPr="002E387B" w14:paraId="277C8CCC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879995A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B7B4B86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18DCD64A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116D8B59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RG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A0FF5F2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65786099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B40D330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5630AD66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76D75061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3FB37CC5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Endereço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1829076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7698A8C2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4104C201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2BA226A1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4E1F2AD5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2F2A4064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17AD93B2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08B8931C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71F8ECFF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Telefone (com DDD)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0DE4B5B7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66F90B9E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2CBFCCFA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>Celular (com DDD)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66204FF1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D30" w:rsidRPr="002E387B" w14:paraId="5473106B" w14:textId="77777777" w:rsidTr="002E387B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1A2FB267" w14:textId="3EF67610" w:rsidR="005C4D30" w:rsidRPr="002E387B" w:rsidRDefault="49665062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="005C4D30" w:rsidRPr="002E38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7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14:paraId="2DBF0D7D" w14:textId="77777777" w:rsidR="005C4D30" w:rsidRPr="002E387B" w:rsidRDefault="005C4D30" w:rsidP="00C41105">
            <w:pPr>
              <w:pStyle w:val="Estilopadro"/>
              <w:widowControl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2F1B3" w14:textId="77777777" w:rsidR="005C4D30" w:rsidRPr="002E387B" w:rsidRDefault="005C4D30">
      <w:pPr>
        <w:pStyle w:val="Estilopadro"/>
        <w:widowControl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5098685" w14:textId="28C295B1" w:rsidR="00690AD5" w:rsidRPr="002E387B" w:rsidRDefault="00526033">
      <w:pPr>
        <w:pStyle w:val="Estilopadro"/>
        <w:widowControl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E387B">
        <w:rPr>
          <w:rFonts w:ascii="Arial" w:eastAsia="Arial" w:hAnsi="Arial" w:cs="Arial"/>
          <w:sz w:val="20"/>
          <w:szCs w:val="20"/>
        </w:rPr>
        <w:t>Vitória</w:t>
      </w:r>
      <w:r w:rsidR="002E387B" w:rsidRPr="002E387B">
        <w:rPr>
          <w:rFonts w:ascii="Arial" w:eastAsia="Arial" w:hAnsi="Arial" w:cs="Arial"/>
          <w:sz w:val="20"/>
          <w:szCs w:val="20"/>
        </w:rPr>
        <w:t>, __</w:t>
      </w:r>
      <w:r w:rsidR="00546730" w:rsidRPr="002E387B">
        <w:rPr>
          <w:rFonts w:ascii="Arial" w:eastAsia="Arial" w:hAnsi="Arial" w:cs="Arial"/>
          <w:sz w:val="20"/>
          <w:szCs w:val="20"/>
        </w:rPr>
        <w:t xml:space="preserve"> de </w:t>
      </w:r>
      <w:r w:rsidR="002E387B" w:rsidRPr="002E387B">
        <w:rPr>
          <w:rFonts w:ascii="Arial" w:eastAsia="Arial" w:hAnsi="Arial" w:cs="Arial"/>
          <w:sz w:val="20"/>
          <w:szCs w:val="20"/>
        </w:rPr>
        <w:t xml:space="preserve">________ </w:t>
      </w:r>
      <w:proofErr w:type="spellStart"/>
      <w:r w:rsidR="002E387B" w:rsidRPr="002E387B">
        <w:rPr>
          <w:rFonts w:ascii="Arial" w:eastAsia="Arial" w:hAnsi="Arial" w:cs="Arial"/>
          <w:sz w:val="20"/>
          <w:szCs w:val="20"/>
        </w:rPr>
        <w:t>de</w:t>
      </w:r>
      <w:proofErr w:type="spellEnd"/>
      <w:r w:rsidR="002E387B" w:rsidRPr="002E387B">
        <w:rPr>
          <w:rFonts w:ascii="Arial" w:eastAsia="Arial" w:hAnsi="Arial" w:cs="Arial"/>
          <w:sz w:val="20"/>
          <w:szCs w:val="20"/>
        </w:rPr>
        <w:t xml:space="preserve"> 20__</w:t>
      </w:r>
    </w:p>
    <w:p w14:paraId="02F2C34E" w14:textId="77777777" w:rsidR="00690AD5" w:rsidRPr="002E387B" w:rsidRDefault="00690AD5">
      <w:pPr>
        <w:pStyle w:val="Estilopadro"/>
        <w:widowControl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6FEF7D" w14:textId="67D0F477" w:rsidR="00690AD5" w:rsidRPr="002E387B" w:rsidRDefault="00690AD5" w:rsidP="002E387B">
      <w:pPr>
        <w:pStyle w:val="Estilopadro"/>
        <w:widowControl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5EBA8DF5" w14:textId="2DA036D0" w:rsidR="00690AD5" w:rsidRPr="002E387B" w:rsidRDefault="00546730" w:rsidP="002E387B">
      <w:pPr>
        <w:pStyle w:val="Estilopadro"/>
        <w:widowControl/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2E387B">
        <w:rPr>
          <w:rFonts w:ascii="Arial" w:eastAsia="Arial" w:hAnsi="Arial" w:cs="Arial"/>
          <w:color w:val="auto"/>
          <w:sz w:val="20"/>
          <w:szCs w:val="20"/>
        </w:rPr>
        <w:t>__________________________________</w:t>
      </w:r>
      <w:r w:rsidR="002E387B" w:rsidRPr="002E387B">
        <w:rPr>
          <w:rFonts w:ascii="Arial" w:eastAsia="Arial" w:hAnsi="Arial" w:cs="Arial"/>
          <w:color w:val="auto"/>
          <w:sz w:val="20"/>
          <w:szCs w:val="20"/>
        </w:rPr>
        <w:t>_______________________</w:t>
      </w:r>
    </w:p>
    <w:p w14:paraId="393E65DA" w14:textId="041C78B5" w:rsidR="00690AD5" w:rsidRPr="002E387B" w:rsidRDefault="002E387B" w:rsidP="002E387B">
      <w:pPr>
        <w:pStyle w:val="Estilopadro"/>
        <w:widowControl/>
        <w:spacing w:line="240" w:lineRule="auto"/>
        <w:jc w:val="center"/>
        <w:rPr>
          <w:rFonts w:ascii="Arial" w:eastAsia="Arial" w:hAnsi="Arial" w:cs="Arial"/>
          <w:color w:val="auto"/>
          <w:sz w:val="20"/>
          <w:szCs w:val="20"/>
        </w:rPr>
      </w:pPr>
      <w:r w:rsidRPr="002E387B">
        <w:rPr>
          <w:rFonts w:ascii="Arial" w:eastAsia="Arial" w:hAnsi="Arial" w:cs="Arial"/>
          <w:color w:val="auto"/>
          <w:sz w:val="20"/>
          <w:szCs w:val="20"/>
        </w:rPr>
        <w:t>n</w:t>
      </w:r>
      <w:r w:rsidR="00546730" w:rsidRPr="002E387B">
        <w:rPr>
          <w:rFonts w:ascii="Arial" w:eastAsia="Arial" w:hAnsi="Arial" w:cs="Arial"/>
          <w:color w:val="auto"/>
          <w:sz w:val="20"/>
          <w:szCs w:val="20"/>
        </w:rPr>
        <w:t>ome e assinatura do</w:t>
      </w:r>
      <w:r w:rsidR="005C4D30" w:rsidRPr="002E387B">
        <w:rPr>
          <w:rFonts w:ascii="Arial" w:eastAsia="Arial" w:hAnsi="Arial" w:cs="Arial"/>
          <w:color w:val="auto"/>
          <w:sz w:val="20"/>
          <w:szCs w:val="20"/>
        </w:rPr>
        <w:t>(a)</w:t>
      </w:r>
      <w:r w:rsidR="00546730" w:rsidRPr="002E387B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B65899">
        <w:rPr>
          <w:rFonts w:ascii="Arial" w:eastAsia="Arial" w:hAnsi="Arial" w:cs="Arial"/>
          <w:color w:val="auto"/>
          <w:sz w:val="20"/>
          <w:szCs w:val="20"/>
        </w:rPr>
        <w:t>coordenador(a)</w:t>
      </w:r>
      <w:r w:rsidR="005C4D30" w:rsidRPr="002E387B">
        <w:rPr>
          <w:rFonts w:ascii="Arial" w:eastAsia="Arial" w:hAnsi="Arial" w:cs="Arial"/>
          <w:color w:val="auto"/>
          <w:sz w:val="20"/>
          <w:szCs w:val="20"/>
        </w:rPr>
        <w:t xml:space="preserve"> requerente</w:t>
      </w:r>
    </w:p>
    <w:p w14:paraId="75E2C058" w14:textId="7742DE01" w:rsidR="004A1A83" w:rsidRDefault="004A1A83" w:rsidP="002E387B">
      <w:pPr>
        <w:pStyle w:val="Estilopadro"/>
        <w:widowControl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01CA0201" w14:textId="3DBB914B" w:rsidR="002E387B" w:rsidRPr="002E387B" w:rsidRDefault="002E387B" w:rsidP="002E387B">
      <w:pPr>
        <w:pStyle w:val="Estilopadro"/>
        <w:widowControl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7194DBDC" w14:textId="77777777" w:rsidR="00690AD5" w:rsidRDefault="00690AD5">
      <w:pPr>
        <w:pStyle w:val="Estilopadro"/>
        <w:widowControl/>
        <w:spacing w:line="276" w:lineRule="auto"/>
        <w:jc w:val="both"/>
      </w:pPr>
    </w:p>
    <w:p w14:paraId="769D0D3C" w14:textId="77777777" w:rsidR="00690AD5" w:rsidRDefault="00690AD5">
      <w:pPr>
        <w:pStyle w:val="Estilopadro"/>
        <w:widowControl/>
        <w:spacing w:line="276" w:lineRule="auto"/>
        <w:jc w:val="both"/>
      </w:pPr>
    </w:p>
    <w:p w14:paraId="5CB4248D" w14:textId="4BF57BBF" w:rsidR="002E387B" w:rsidRDefault="00546730" w:rsidP="002E387B">
      <w:pPr>
        <w:pStyle w:val="Estilopadro"/>
        <w:widowControl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</w:t>
      </w:r>
    </w:p>
    <w:p w14:paraId="23991D10" w14:textId="43FCBE03" w:rsidR="002E387B" w:rsidRDefault="002E387B" w:rsidP="002E387B">
      <w:pPr>
        <w:pStyle w:val="Estilopadro"/>
        <w:widowControl/>
        <w:spacing w:line="276" w:lineRule="auto"/>
        <w:jc w:val="both"/>
        <w:rPr>
          <w:rFonts w:ascii="Arial" w:eastAsia="Arial" w:hAnsi="Arial" w:cs="Arial"/>
        </w:rPr>
      </w:pPr>
    </w:p>
    <w:p w14:paraId="091E379F" w14:textId="77777777" w:rsidR="00B65899" w:rsidRDefault="00B65899" w:rsidP="002E387B">
      <w:pPr>
        <w:pStyle w:val="Estilopadro"/>
        <w:widowControl/>
        <w:spacing w:line="276" w:lineRule="auto"/>
        <w:jc w:val="both"/>
        <w:rPr>
          <w:rFonts w:ascii="Arial" w:eastAsia="Arial" w:hAnsi="Arial" w:cs="Arial"/>
        </w:rPr>
      </w:pPr>
    </w:p>
    <w:p w14:paraId="6171AA15" w14:textId="77777777" w:rsidR="00B65899" w:rsidRDefault="00B65899" w:rsidP="002E387B">
      <w:pPr>
        <w:pStyle w:val="Estilopadro"/>
        <w:widowControl/>
        <w:spacing w:line="276" w:lineRule="auto"/>
        <w:jc w:val="both"/>
        <w:rPr>
          <w:rFonts w:ascii="Arial" w:eastAsia="Arial" w:hAnsi="Arial" w:cs="Arial"/>
        </w:rPr>
      </w:pPr>
    </w:p>
    <w:p w14:paraId="521252B4" w14:textId="23FBA686" w:rsidR="002E387B" w:rsidRDefault="002E387B" w:rsidP="002E387B">
      <w:pPr>
        <w:pStyle w:val="Estilopadro"/>
        <w:widowControl/>
        <w:spacing w:line="276" w:lineRule="auto"/>
        <w:jc w:val="both"/>
        <w:rPr>
          <w:rFonts w:ascii="Arial" w:eastAsia="Arial" w:hAnsi="Arial" w:cs="Arial"/>
        </w:rPr>
      </w:pPr>
    </w:p>
    <w:p w14:paraId="08302213" w14:textId="3997D9A4" w:rsidR="002E387B" w:rsidRDefault="002E387B" w:rsidP="002E387B">
      <w:pPr>
        <w:pStyle w:val="Estilopadro"/>
        <w:widowControl/>
        <w:spacing w:line="276" w:lineRule="auto"/>
        <w:jc w:val="both"/>
        <w:rPr>
          <w:rFonts w:ascii="Arial" w:eastAsia="Arial" w:hAnsi="Arial" w:cs="Arial"/>
        </w:rPr>
      </w:pPr>
    </w:p>
    <w:p w14:paraId="11853EE6" w14:textId="3FCABA9F" w:rsidR="002E387B" w:rsidRDefault="002E387B" w:rsidP="002E387B">
      <w:pPr>
        <w:pStyle w:val="Estilopadro"/>
        <w:widowControl/>
        <w:spacing w:line="276" w:lineRule="auto"/>
        <w:jc w:val="both"/>
        <w:rPr>
          <w:rFonts w:ascii="Arial" w:eastAsia="Arial" w:hAnsi="Arial" w:cs="Arial"/>
        </w:rPr>
      </w:pPr>
    </w:p>
    <w:p w14:paraId="5F664106" w14:textId="70D96628" w:rsidR="002E387B" w:rsidRDefault="002E387B" w:rsidP="002E387B">
      <w:pPr>
        <w:pStyle w:val="Estilopadro"/>
        <w:widowControl/>
        <w:spacing w:line="276" w:lineRule="auto"/>
        <w:jc w:val="both"/>
        <w:rPr>
          <w:rFonts w:ascii="Arial" w:eastAsia="Arial" w:hAnsi="Arial" w:cs="Arial"/>
        </w:rPr>
      </w:pPr>
    </w:p>
    <w:p w14:paraId="5F310AB5" w14:textId="77777777" w:rsidR="002E387B" w:rsidRDefault="002E387B" w:rsidP="002E387B">
      <w:pPr>
        <w:pStyle w:val="Estilopadro"/>
        <w:widowControl/>
        <w:spacing w:line="276" w:lineRule="auto"/>
        <w:jc w:val="both"/>
        <w:rPr>
          <w:rFonts w:ascii="Arial" w:eastAsia="Arial" w:hAnsi="Arial" w:cs="Arial"/>
        </w:rPr>
      </w:pPr>
    </w:p>
    <w:p w14:paraId="51476509" w14:textId="4936F725" w:rsidR="002E387B" w:rsidRPr="002E387B" w:rsidRDefault="002E387B" w:rsidP="002E387B">
      <w:pPr>
        <w:pStyle w:val="Estilopadro"/>
        <w:widowControl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E387B">
        <w:rPr>
          <w:rFonts w:ascii="Arial" w:hAnsi="Arial" w:cs="Arial"/>
          <w:b/>
          <w:bCs/>
          <w:sz w:val="20"/>
          <w:szCs w:val="20"/>
        </w:rPr>
        <w:lastRenderedPageBreak/>
        <w:t>ANEXO II</w:t>
      </w:r>
    </w:p>
    <w:p w14:paraId="3AFBEDC6" w14:textId="48B27EAE" w:rsidR="002E387B" w:rsidRPr="002E387B" w:rsidRDefault="002E387B" w:rsidP="002E387B">
      <w:pPr>
        <w:pStyle w:val="NormalWeb"/>
        <w:spacing w:after="24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2E387B">
        <w:rPr>
          <w:rFonts w:ascii="Arial" w:hAnsi="Arial" w:cs="Arial"/>
          <w:b/>
          <w:bCs/>
          <w:sz w:val="20"/>
          <w:szCs w:val="20"/>
        </w:rPr>
        <w:t xml:space="preserve">FOLHA DE ROSTO – </w:t>
      </w:r>
      <w:r w:rsidR="00947CEF" w:rsidRPr="00947CEF">
        <w:rPr>
          <w:rFonts w:ascii="Arial" w:hAnsi="Arial" w:cs="Arial"/>
          <w:b/>
          <w:bCs/>
          <w:sz w:val="20"/>
          <w:szCs w:val="20"/>
        </w:rPr>
        <w:t>APRESENTAÇÃO DO PROJETO DE EXTENSÃO</w:t>
      </w:r>
    </w:p>
    <w:p w14:paraId="6DDDA729" w14:textId="6958A46D" w:rsidR="002E387B" w:rsidRPr="002E387B" w:rsidRDefault="002E387B" w:rsidP="002E387B">
      <w:pPr>
        <w:pStyle w:val="NormalWeb"/>
        <w:spacing w:before="0" w:beforeAutospacing="0" w:after="0"/>
        <w:jc w:val="center"/>
        <w:rPr>
          <w:rFonts w:ascii="Arial" w:hAnsi="Arial" w:cs="Arial"/>
          <w:bCs/>
          <w:color w:val="FF0000"/>
          <w:sz w:val="20"/>
          <w:szCs w:val="20"/>
        </w:rPr>
      </w:pPr>
      <w:r w:rsidRPr="002E387B">
        <w:rPr>
          <w:rFonts w:ascii="Arial" w:hAnsi="Arial" w:cs="Arial"/>
          <w:bCs/>
          <w:color w:val="FF0000"/>
          <w:sz w:val="20"/>
          <w:szCs w:val="20"/>
        </w:rPr>
        <w:t xml:space="preserve">Todos os campos são obrigatórios </w:t>
      </w:r>
    </w:p>
    <w:p w14:paraId="6B62AEC0" w14:textId="77777777" w:rsidR="002E387B" w:rsidRPr="002E387B" w:rsidRDefault="002E387B" w:rsidP="002E387B">
      <w:pPr>
        <w:pStyle w:val="NormalWeb"/>
        <w:spacing w:before="0" w:beforeAutospacing="0" w:after="0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E387B" w:rsidRPr="002E387B" w14:paraId="295313FA" w14:textId="77777777" w:rsidTr="00947CEF">
        <w:tc>
          <w:tcPr>
            <w:tcW w:w="10194" w:type="dxa"/>
            <w:shd w:val="clear" w:color="auto" w:fill="BFBFBF" w:themeFill="background1" w:themeFillShade="BF"/>
          </w:tcPr>
          <w:p w14:paraId="43D6FA74" w14:textId="03AFE82F" w:rsidR="002E387B" w:rsidRPr="002E387B" w:rsidRDefault="00947CEF" w:rsidP="00776AFF">
            <w:pPr>
              <w:pStyle w:val="NormalWeb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47CE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PROJETO DE EXTENSÃO</w:t>
            </w:r>
          </w:p>
        </w:tc>
      </w:tr>
      <w:tr w:rsidR="002E387B" w:rsidRPr="002E387B" w14:paraId="64A2ED33" w14:textId="77777777" w:rsidTr="00947CEF">
        <w:tc>
          <w:tcPr>
            <w:tcW w:w="10194" w:type="dxa"/>
          </w:tcPr>
          <w:p w14:paraId="73321D82" w14:textId="57E18F94" w:rsidR="002E387B" w:rsidRPr="002E387B" w:rsidRDefault="002E387B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38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Título: </w:t>
            </w:r>
            <w:proofErr w:type="gramStart"/>
            <w:r w:rsidRPr="002E387B">
              <w:rPr>
                <w:rFonts w:ascii="Arial" w:hAnsi="Arial" w:cs="Arial"/>
                <w:sz w:val="20"/>
                <w:szCs w:val="20"/>
                <w:highlight w:val="yellow"/>
              </w:rPr>
              <w:t>[Inserir</w:t>
            </w:r>
            <w:proofErr w:type="gramEnd"/>
            <w:r w:rsidRPr="002E387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título d</w:t>
            </w:r>
            <w:r w:rsidR="00201F50">
              <w:rPr>
                <w:rFonts w:ascii="Arial" w:hAnsi="Arial" w:cs="Arial"/>
                <w:sz w:val="20"/>
                <w:szCs w:val="20"/>
                <w:highlight w:val="yellow"/>
              </w:rPr>
              <w:t>o projeto</w:t>
            </w:r>
            <w:r w:rsidRPr="002E387B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2E387B" w:rsidRPr="002E387B" w14:paraId="1EE8E302" w14:textId="77777777" w:rsidTr="00947CEF">
        <w:tc>
          <w:tcPr>
            <w:tcW w:w="10194" w:type="dxa"/>
          </w:tcPr>
          <w:p w14:paraId="5972A9CC" w14:textId="77777777" w:rsidR="002E387B" w:rsidRPr="002E387B" w:rsidRDefault="002E387B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38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Instituição de Ensino: </w:t>
            </w:r>
            <w:r w:rsidRPr="002E387B">
              <w:rPr>
                <w:rFonts w:ascii="Arial" w:hAnsi="Arial" w:cs="Arial"/>
                <w:sz w:val="20"/>
                <w:szCs w:val="20"/>
                <w:highlight w:val="yellow"/>
              </w:rPr>
              <w:t>[Inserir nome da instituição de ensino, sem abreviação]</w:t>
            </w:r>
          </w:p>
        </w:tc>
      </w:tr>
      <w:tr w:rsidR="002E387B" w:rsidRPr="002E387B" w14:paraId="717AB250" w14:textId="77777777" w:rsidTr="00947CEF">
        <w:tc>
          <w:tcPr>
            <w:tcW w:w="10194" w:type="dxa"/>
          </w:tcPr>
          <w:p w14:paraId="67598CC8" w14:textId="6FF6C7B7" w:rsidR="002E387B" w:rsidRPr="002E387B" w:rsidRDefault="00947CEF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Professor(a)</w:t>
            </w:r>
            <w:r w:rsidR="002E387B" w:rsidRPr="002E38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responsável: </w:t>
            </w:r>
            <w:proofErr w:type="gramStart"/>
            <w:r w:rsidR="002E387B" w:rsidRPr="002E387B">
              <w:rPr>
                <w:rFonts w:ascii="Arial" w:hAnsi="Arial" w:cs="Arial"/>
                <w:sz w:val="20"/>
                <w:szCs w:val="20"/>
                <w:highlight w:val="yellow"/>
              </w:rPr>
              <w:t>[Inserir</w:t>
            </w:r>
            <w:proofErr w:type="gramEnd"/>
            <w:r w:rsidR="002E387B" w:rsidRPr="002E387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nome completo </w:t>
            </w:r>
            <w:r w:rsidR="002E387B" w:rsidRPr="00201F50">
              <w:rPr>
                <w:rFonts w:ascii="Arial" w:hAnsi="Arial" w:cs="Arial"/>
                <w:sz w:val="20"/>
                <w:szCs w:val="20"/>
                <w:highlight w:val="yellow"/>
              </w:rPr>
              <w:t>d</w:t>
            </w:r>
            <w:r w:rsidR="00201F50" w:rsidRPr="00201F50">
              <w:rPr>
                <w:rFonts w:ascii="Arial" w:hAnsi="Arial" w:cs="Arial"/>
                <w:sz w:val="20"/>
                <w:szCs w:val="20"/>
                <w:highlight w:val="yellow"/>
              </w:rPr>
              <w:t>o professor coordenador do projeto</w:t>
            </w:r>
            <w:r w:rsidR="00201F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47CEF" w:rsidRPr="002E387B" w14:paraId="7887F26F" w14:textId="77777777" w:rsidTr="00947CEF">
        <w:tc>
          <w:tcPr>
            <w:tcW w:w="10194" w:type="dxa"/>
          </w:tcPr>
          <w:p w14:paraId="55B0BE78" w14:textId="0A1FFDD9" w:rsidR="00947CEF" w:rsidRDefault="00947CEF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CEF">
              <w:rPr>
                <w:rFonts w:ascii="Arial" w:hAnsi="Arial" w:cs="Arial"/>
                <w:b/>
                <w:bCs/>
                <w:sz w:val="20"/>
                <w:szCs w:val="20"/>
              </w:rPr>
              <w:t>Equipe Executora:</w:t>
            </w:r>
            <w:r w:rsidRPr="00947C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47CEF">
              <w:rPr>
                <w:rFonts w:ascii="Arial" w:hAnsi="Arial" w:cs="Arial"/>
                <w:sz w:val="20"/>
                <w:szCs w:val="20"/>
              </w:rPr>
              <w:t>studantes extensionistas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E387B" w:rsidRPr="002E387B" w14:paraId="54C9B64B" w14:textId="77777777" w:rsidTr="00947CEF">
        <w:tc>
          <w:tcPr>
            <w:tcW w:w="10194" w:type="dxa"/>
          </w:tcPr>
          <w:p w14:paraId="0B17A937" w14:textId="08659E65" w:rsidR="002E387B" w:rsidRPr="002E387B" w:rsidRDefault="002E387B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Unidade(s) de Campo pretendida(s): </w:t>
            </w:r>
            <w:proofErr w:type="gramStart"/>
            <w:r w:rsidRPr="002E387B">
              <w:rPr>
                <w:rFonts w:ascii="Arial" w:hAnsi="Arial" w:cs="Arial"/>
                <w:sz w:val="20"/>
                <w:szCs w:val="20"/>
              </w:rPr>
              <w:t>[</w:t>
            </w:r>
            <w:r w:rsidRPr="002E387B">
              <w:rPr>
                <w:rFonts w:ascii="Arial" w:hAnsi="Arial" w:cs="Arial"/>
                <w:sz w:val="20"/>
                <w:szCs w:val="20"/>
                <w:highlight w:val="yellow"/>
              </w:rPr>
              <w:t>Identificar</w:t>
            </w:r>
            <w:proofErr w:type="gramEnd"/>
            <w:r w:rsidRPr="002E387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2E387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nominalmente </w:t>
            </w:r>
            <w:r w:rsidRPr="002E387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as unidades de campo pretendidas para a realização </w:t>
            </w:r>
            <w:r w:rsidR="00201F50" w:rsidRPr="00201F50">
              <w:rPr>
                <w:rFonts w:ascii="Arial" w:hAnsi="Arial" w:cs="Arial"/>
                <w:sz w:val="20"/>
                <w:szCs w:val="20"/>
                <w:highlight w:val="yellow"/>
              </w:rPr>
              <w:t>do projeto)</w:t>
            </w:r>
          </w:p>
          <w:p w14:paraId="25C36A17" w14:textId="161B0705" w:rsidR="002E387B" w:rsidRPr="002E387B" w:rsidRDefault="002E387B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8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Exemplos</w:t>
            </w:r>
            <w:r w:rsidRPr="002E387B">
              <w:rPr>
                <w:rFonts w:ascii="Arial" w:hAnsi="Arial" w:cs="Arial"/>
                <w:sz w:val="20"/>
                <w:szCs w:val="20"/>
              </w:rPr>
              <w:t>: SRE Carapina; EEFM Maria Ortiz;</w:t>
            </w:r>
          </w:p>
        </w:tc>
      </w:tr>
      <w:tr w:rsidR="00947CEF" w:rsidRPr="002E387B" w14:paraId="0A6829AE" w14:textId="77777777" w:rsidTr="00947CEF">
        <w:tc>
          <w:tcPr>
            <w:tcW w:w="10194" w:type="dxa"/>
          </w:tcPr>
          <w:p w14:paraId="654B0769" w14:textId="7EBAEB49" w:rsidR="00947CEF" w:rsidRPr="002E387B" w:rsidRDefault="00947CEF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C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Área Temática: </w:t>
            </w:r>
            <w:r w:rsidRPr="00947CE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47CE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947CEF">
              <w:rPr>
                <w:rFonts w:ascii="Arial" w:hAnsi="Arial" w:cs="Arial"/>
                <w:sz w:val="20"/>
                <w:szCs w:val="20"/>
              </w:rPr>
              <w:t>: Educação, Saúde, Tecnologia, Cultura)</w:t>
            </w:r>
          </w:p>
        </w:tc>
      </w:tr>
      <w:tr w:rsidR="002E387B" w:rsidRPr="002E387B" w14:paraId="565361E5" w14:textId="77777777" w:rsidTr="00947CEF">
        <w:tc>
          <w:tcPr>
            <w:tcW w:w="10194" w:type="dxa"/>
          </w:tcPr>
          <w:p w14:paraId="711E926C" w14:textId="3CE43039" w:rsidR="00947CEF" w:rsidRDefault="00947CEF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47CE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Público-Alvo Direto: </w:t>
            </w:r>
            <w:r w:rsidRPr="00947CEF">
              <w:rPr>
                <w:rFonts w:ascii="Arial" w:eastAsia="Arial" w:hAnsi="Arial" w:cs="Arial"/>
                <w:sz w:val="20"/>
                <w:szCs w:val="20"/>
              </w:rPr>
              <w:t>Quem participará das ações</w:t>
            </w:r>
            <w:r w:rsidRPr="00947C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D126902" w14:textId="07D13C34" w:rsidR="002E387B" w:rsidRPr="002E387B" w:rsidRDefault="002E387B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Exemplos</w:t>
            </w:r>
            <w:r w:rsidRPr="002E387B">
              <w:rPr>
                <w:rFonts w:ascii="Arial" w:eastAsia="Arial" w:hAnsi="Arial" w:cs="Arial"/>
                <w:sz w:val="20"/>
                <w:szCs w:val="20"/>
              </w:rPr>
              <w:t>: estudantes de 1ª a 3ª série do ensino médio; professores e pedagogos</w:t>
            </w:r>
            <w:r w:rsidR="00947C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47CEF" w:rsidRPr="002E387B" w14:paraId="52A3E7C9" w14:textId="77777777" w:rsidTr="00947CEF">
        <w:tc>
          <w:tcPr>
            <w:tcW w:w="10194" w:type="dxa"/>
          </w:tcPr>
          <w:p w14:paraId="4F50323B" w14:textId="7147A316" w:rsidR="00947CEF" w:rsidRPr="00947CEF" w:rsidRDefault="00947CEF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47CE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Turno e Horário das Atividades</w:t>
            </w:r>
            <w:r w:rsidR="00483F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</w:t>
            </w:r>
            <w:r w:rsidR="00483FCA" w:rsidRPr="00483FCA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Pretendido</w:t>
            </w:r>
            <w:r w:rsidR="00483F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 w:rsidRPr="00947CE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483FCA">
              <w:rPr>
                <w:rFonts w:ascii="Arial" w:eastAsia="Arial" w:hAnsi="Arial" w:cs="Arial"/>
                <w:sz w:val="20"/>
                <w:szCs w:val="20"/>
              </w:rPr>
              <w:t>Para garantir que não haja conflito com a rotina escolar.</w:t>
            </w:r>
          </w:p>
        </w:tc>
      </w:tr>
      <w:tr w:rsidR="002E387B" w:rsidRPr="002E387B" w14:paraId="04D66A64" w14:textId="77777777" w:rsidTr="00947CEF">
        <w:tc>
          <w:tcPr>
            <w:tcW w:w="10194" w:type="dxa"/>
          </w:tcPr>
          <w:p w14:paraId="5BD7E76F" w14:textId="29DD0F04" w:rsidR="002E387B" w:rsidRPr="002E387B" w:rsidRDefault="002E387B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87B">
              <w:rPr>
                <w:rFonts w:ascii="Arial" w:hAnsi="Arial" w:cs="Arial"/>
                <w:b/>
                <w:bCs/>
                <w:sz w:val="20"/>
                <w:szCs w:val="20"/>
              </w:rPr>
              <w:t>Resumo:</w:t>
            </w:r>
            <w:r w:rsidRPr="002E38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FCA" w:rsidRPr="00483FCA">
              <w:rPr>
                <w:rFonts w:ascii="Arial" w:hAnsi="Arial" w:cs="Arial"/>
                <w:sz w:val="20"/>
                <w:szCs w:val="20"/>
                <w:highlight w:val="yellow"/>
              </w:rPr>
              <w:t>Descrição sucinta das atividades.</w:t>
            </w:r>
          </w:p>
        </w:tc>
      </w:tr>
      <w:tr w:rsidR="002E387B" w:rsidRPr="002E387B" w14:paraId="3C7F5826" w14:textId="77777777" w:rsidTr="00947CEF">
        <w:tc>
          <w:tcPr>
            <w:tcW w:w="10194" w:type="dxa"/>
          </w:tcPr>
          <w:p w14:paraId="30BC225F" w14:textId="50F632F3" w:rsidR="002E387B" w:rsidRPr="002E387B" w:rsidRDefault="002E387B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87B">
              <w:rPr>
                <w:rFonts w:ascii="Arial" w:hAnsi="Arial" w:cs="Arial"/>
                <w:b/>
                <w:sz w:val="20"/>
                <w:szCs w:val="20"/>
              </w:rPr>
              <w:t>Justificativa:</w:t>
            </w:r>
            <w:r w:rsidRPr="002E38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FCA" w:rsidRPr="00483FCA">
              <w:rPr>
                <w:rFonts w:ascii="Arial" w:hAnsi="Arial" w:cs="Arial"/>
                <w:sz w:val="20"/>
                <w:szCs w:val="20"/>
                <w:highlight w:val="yellow"/>
              </w:rPr>
              <w:t>Justificativa e Relevância Social: Por que este projeto é importante para esta escola específica e para a comunidade.</w:t>
            </w:r>
          </w:p>
        </w:tc>
      </w:tr>
      <w:tr w:rsidR="002E387B" w:rsidRPr="002E387B" w14:paraId="5E249ADA" w14:textId="77777777" w:rsidTr="00947CEF">
        <w:tc>
          <w:tcPr>
            <w:tcW w:w="10194" w:type="dxa"/>
          </w:tcPr>
          <w:p w14:paraId="7C658823" w14:textId="5E2EBD14" w:rsidR="002E387B" w:rsidRPr="002E387B" w:rsidRDefault="00483FCA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3FCA">
              <w:rPr>
                <w:rFonts w:ascii="Arial" w:hAnsi="Arial" w:cs="Arial"/>
                <w:b/>
                <w:sz w:val="20"/>
                <w:szCs w:val="20"/>
              </w:rPr>
              <w:t xml:space="preserve">Objetivos (Geral e Específicos): </w:t>
            </w:r>
            <w:r w:rsidRPr="00483FC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O que se pretende alcançar com a extensão</w:t>
            </w:r>
          </w:p>
        </w:tc>
      </w:tr>
      <w:tr w:rsidR="002E387B" w:rsidRPr="002E387B" w14:paraId="71BA4F8C" w14:textId="77777777" w:rsidTr="00947CEF">
        <w:tc>
          <w:tcPr>
            <w:tcW w:w="10194" w:type="dxa"/>
          </w:tcPr>
          <w:p w14:paraId="308B7954" w14:textId="3E1E7CEA" w:rsidR="002E387B" w:rsidRPr="002E387B" w:rsidRDefault="00483FCA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3FCA">
              <w:rPr>
                <w:rFonts w:ascii="Arial" w:hAnsi="Arial" w:cs="Arial"/>
                <w:b/>
                <w:sz w:val="20"/>
                <w:szCs w:val="20"/>
              </w:rPr>
              <w:t>Metodologia / Plano de Trabalho:</w:t>
            </w:r>
            <w:r w:rsidR="002E387B" w:rsidRPr="002E38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83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Detalhamento das ações (</w:t>
            </w:r>
            <w:proofErr w:type="spellStart"/>
            <w:r w:rsidRPr="00483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Ex</w:t>
            </w:r>
            <w:proofErr w:type="spellEnd"/>
            <w:r w:rsidRPr="00483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: oficinas semanais, palestras mensais, intervenções artísticas).</w:t>
            </w:r>
          </w:p>
        </w:tc>
      </w:tr>
      <w:tr w:rsidR="002E387B" w:rsidRPr="002E387B" w14:paraId="49DCF237" w14:textId="77777777" w:rsidTr="00947CEF">
        <w:tc>
          <w:tcPr>
            <w:tcW w:w="10194" w:type="dxa"/>
          </w:tcPr>
          <w:p w14:paraId="138AAB5E" w14:textId="040B1350" w:rsidR="002E387B" w:rsidRPr="002E387B" w:rsidRDefault="00483FCA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3FCA">
              <w:rPr>
                <w:rFonts w:ascii="Arial" w:eastAsia="Arial" w:hAnsi="Arial" w:cs="Arial"/>
                <w:b/>
                <w:sz w:val="20"/>
                <w:szCs w:val="20"/>
              </w:rPr>
              <w:t xml:space="preserve">Cronograma de Execução: </w:t>
            </w:r>
            <w:r w:rsidRPr="00483FCA"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  <w:t>Datas de início e término, com as etapas principais</w:t>
            </w:r>
            <w:r w:rsidRPr="00483FCA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</w:tr>
      <w:tr w:rsidR="002E387B" w:rsidRPr="002E387B" w14:paraId="44E7D3A4" w14:textId="77777777" w:rsidTr="00947CEF">
        <w:tc>
          <w:tcPr>
            <w:tcW w:w="10194" w:type="dxa"/>
          </w:tcPr>
          <w:p w14:paraId="69964527" w14:textId="77777777" w:rsidR="002E387B" w:rsidRPr="002E387B" w:rsidRDefault="002E387B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387B">
              <w:rPr>
                <w:rFonts w:ascii="Arial" w:eastAsia="Arial" w:hAnsi="Arial" w:cs="Arial"/>
                <w:b/>
                <w:sz w:val="20"/>
                <w:szCs w:val="20"/>
              </w:rPr>
              <w:t xml:space="preserve">Anexos: </w:t>
            </w:r>
            <w:proofErr w:type="gramStart"/>
            <w:r w:rsidRPr="002E38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[Quando</w:t>
            </w:r>
            <w:proofErr w:type="gramEnd"/>
            <w:r w:rsidRPr="002E387B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houver necessidade, apresentar os instrumentos de pesquisas que serão utilizados, bem como outros materiais que serão utilizados ao longo do desenvolvimento da pesquisa]</w:t>
            </w:r>
          </w:p>
        </w:tc>
      </w:tr>
      <w:tr w:rsidR="00483FCA" w:rsidRPr="002E387B" w14:paraId="09E323D3" w14:textId="77777777" w:rsidTr="00947CEF">
        <w:tc>
          <w:tcPr>
            <w:tcW w:w="10194" w:type="dxa"/>
          </w:tcPr>
          <w:p w14:paraId="668291E2" w14:textId="53B56B94" w:rsidR="00483FCA" w:rsidRPr="00483FCA" w:rsidRDefault="00483FCA" w:rsidP="00483FCA">
            <w:pPr>
              <w:pStyle w:val="NormalWeb"/>
              <w:spacing w:before="120" w:after="120" w:line="240" w:lineRule="auto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483FCA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Caso sejam coletados dados pessoais, preencher os itens abaixo: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968"/>
            </w:tblGrid>
            <w:tr w:rsidR="00483FCA" w:rsidRPr="00483FCA" w14:paraId="7FA9EC41" w14:textId="77777777" w:rsidTr="00483FCA">
              <w:tc>
                <w:tcPr>
                  <w:tcW w:w="9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3A2384C9" w14:textId="77777777" w:rsidR="00483FCA" w:rsidRPr="00483FCA" w:rsidRDefault="00483FCA" w:rsidP="00483FCA">
                  <w:pPr>
                    <w:pStyle w:val="NormalWeb"/>
                    <w:spacing w:before="120" w:beforeAutospacing="0" w:after="120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483FC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TRATAMENTO DE DADOS</w:t>
                  </w:r>
                </w:p>
              </w:tc>
            </w:tr>
            <w:tr w:rsidR="00483FCA" w:rsidRPr="00483FCA" w14:paraId="180EA2A3" w14:textId="77777777" w:rsidTr="00483FCA">
              <w:tc>
                <w:tcPr>
                  <w:tcW w:w="9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34D986A1" w14:textId="77777777" w:rsidR="00483FCA" w:rsidRPr="00483FCA" w:rsidRDefault="00483FCA" w:rsidP="00483FCA">
                  <w:pPr>
                    <w:pStyle w:val="NormalWeb"/>
                    <w:spacing w:before="120" w:beforeAutospacing="0" w:after="120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483FC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Os dados pessoais devem ser coletados observando os princípios da boa-fé, segurança, prevenção e outros trazidos pela Lei Geral de Proteção de Dados (LGPD) em seu artigo 6º.</w:t>
                  </w:r>
                </w:p>
              </w:tc>
            </w:tr>
            <w:tr w:rsidR="00483FCA" w:rsidRPr="00483FCA" w14:paraId="748C55D4" w14:textId="77777777" w:rsidTr="00483FCA">
              <w:tc>
                <w:tcPr>
                  <w:tcW w:w="9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14B24" w14:textId="731A8214" w:rsidR="00483FCA" w:rsidRPr="00483FCA" w:rsidRDefault="00483FCA" w:rsidP="00483FCA">
                  <w:pPr>
                    <w:pStyle w:val="NormalWeb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483FC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Dados Pessoais Solicitados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? Quais? (</w:t>
                  </w:r>
                  <w:proofErr w:type="spellStart"/>
                  <w:r w:rsidRPr="00483FC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Ex</w:t>
                  </w:r>
                  <w:proofErr w:type="spellEnd"/>
                  <w:r w:rsidRPr="00483FC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: Nome completo, CPF para certificação, idade, série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  <w:tr w:rsidR="00483FCA" w:rsidRPr="00483FCA" w14:paraId="25479DF5" w14:textId="77777777" w:rsidTr="00483FCA">
              <w:tc>
                <w:tcPr>
                  <w:tcW w:w="9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5973B" w14:textId="66A443CE" w:rsidR="00483FCA" w:rsidRPr="00483FCA" w:rsidRDefault="00483FCA" w:rsidP="00483FCA">
                  <w:pPr>
                    <w:pStyle w:val="NormalWeb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483FC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Finalidade da Coleta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?</w:t>
                  </w:r>
                  <w:r w:rsidRPr="00483FC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483FC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Ex</w:t>
                  </w:r>
                  <w:proofErr w:type="spellEnd"/>
                  <w:r w:rsidRPr="00483FC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: Registro de presença, emissão de certificados, avaliação de impacto do projeto).</w:t>
                  </w:r>
                </w:p>
              </w:tc>
            </w:tr>
            <w:tr w:rsidR="00483FCA" w:rsidRPr="00483FCA" w14:paraId="663598D1" w14:textId="77777777" w:rsidTr="00483FCA">
              <w:tc>
                <w:tcPr>
                  <w:tcW w:w="9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4FC09" w14:textId="69D102D3" w:rsidR="00483FCA" w:rsidRPr="00483FCA" w:rsidRDefault="00483FCA" w:rsidP="00483FCA">
                  <w:pPr>
                    <w:pStyle w:val="NormalWeb"/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483FC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Uso de Imagem e Voz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? (</w:t>
                  </w:r>
                  <w:r w:rsidRPr="00483FC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Informar se haverá registros fotográficos ou em vídeo para relatórios ou divulgação acadêmica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  <w:tr w:rsidR="00483FCA" w:rsidRPr="00483FCA" w14:paraId="4775E7BB" w14:textId="77777777" w:rsidTr="00483FCA">
              <w:tc>
                <w:tcPr>
                  <w:tcW w:w="9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488EE" w14:textId="29D00EF5" w:rsidR="00483FCA" w:rsidRPr="00483FCA" w:rsidRDefault="00483FCA" w:rsidP="00483FCA">
                  <w:pPr>
                    <w:pStyle w:val="NormalWeb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483FCA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Medidas de Segurança: Como os dados serão protegidos e por quanto tempo serão armazenados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?</w:t>
                  </w:r>
                </w:p>
              </w:tc>
            </w:tr>
          </w:tbl>
          <w:p w14:paraId="4E82C597" w14:textId="77777777" w:rsidR="00483FCA" w:rsidRPr="002E387B" w:rsidRDefault="00483FCA" w:rsidP="002E387B">
            <w:pPr>
              <w:pStyle w:val="NormalWeb"/>
              <w:spacing w:before="120" w:beforeAutospacing="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DFC283D" w14:textId="208B44B5" w:rsidR="002E387B" w:rsidRPr="002E387B" w:rsidRDefault="002E387B" w:rsidP="002E387B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72CF8A1" w14:textId="1446FC2F" w:rsidR="002E387B" w:rsidRPr="002E387B" w:rsidRDefault="002E387B" w:rsidP="002E387B">
      <w:pPr>
        <w:pStyle w:val="Estilopadro"/>
        <w:widowControl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E387B">
        <w:rPr>
          <w:rFonts w:ascii="Arial" w:eastAsia="Arial" w:hAnsi="Arial" w:cs="Arial"/>
          <w:sz w:val="20"/>
          <w:szCs w:val="20"/>
        </w:rPr>
        <w:t xml:space="preserve">Vitória, __ de ________ </w:t>
      </w:r>
      <w:proofErr w:type="spellStart"/>
      <w:r w:rsidRPr="002E387B">
        <w:rPr>
          <w:rFonts w:ascii="Arial" w:eastAsia="Arial" w:hAnsi="Arial" w:cs="Arial"/>
          <w:sz w:val="20"/>
          <w:szCs w:val="20"/>
        </w:rPr>
        <w:t>de</w:t>
      </w:r>
      <w:proofErr w:type="spellEnd"/>
      <w:r w:rsidRPr="002E387B">
        <w:rPr>
          <w:rFonts w:ascii="Arial" w:eastAsia="Arial" w:hAnsi="Arial" w:cs="Arial"/>
          <w:sz w:val="20"/>
          <w:szCs w:val="20"/>
        </w:rPr>
        <w:t xml:space="preserve"> 20__</w:t>
      </w:r>
    </w:p>
    <w:p w14:paraId="034B0D3C" w14:textId="77777777" w:rsidR="002E387B" w:rsidRPr="002E387B" w:rsidRDefault="002E387B" w:rsidP="002E387B">
      <w:pPr>
        <w:pStyle w:val="Estilopadro"/>
        <w:widowControl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477AFB" w14:textId="77777777" w:rsidR="002E387B" w:rsidRPr="002E387B" w:rsidRDefault="002E387B" w:rsidP="002E387B">
      <w:pPr>
        <w:pStyle w:val="Estilopadro"/>
        <w:widowControl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1A37547C" w14:textId="77777777" w:rsidR="002E387B" w:rsidRPr="002E387B" w:rsidRDefault="002E387B" w:rsidP="002E387B">
      <w:pPr>
        <w:pStyle w:val="Estilopadro"/>
        <w:widowControl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57B0D391" w14:textId="45DAC40A" w:rsidR="002E387B" w:rsidRPr="002E387B" w:rsidRDefault="00483FCA" w:rsidP="00483FCA">
      <w:pPr>
        <w:pStyle w:val="Estilopadro"/>
        <w:widowControl/>
        <w:spacing w:line="240" w:lineRule="auto"/>
        <w:ind w:left="113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                            -----------------------------------------------------------------------</w:t>
      </w:r>
      <w:r w:rsidR="002E387B" w:rsidRPr="002E387B">
        <w:rPr>
          <w:rFonts w:ascii="Arial" w:eastAsia="Arial" w:hAnsi="Arial" w:cs="Arial"/>
          <w:color w:val="auto"/>
          <w:sz w:val="20"/>
          <w:szCs w:val="20"/>
        </w:rPr>
        <w:t>_____________________________________________________</w:t>
      </w:r>
    </w:p>
    <w:p w14:paraId="35B13632" w14:textId="4A42F6EB" w:rsidR="002E387B" w:rsidRPr="002E387B" w:rsidRDefault="002E387B" w:rsidP="002E387B">
      <w:pPr>
        <w:pStyle w:val="Estilopadro"/>
        <w:widowControl/>
        <w:spacing w:line="240" w:lineRule="auto"/>
        <w:jc w:val="center"/>
        <w:rPr>
          <w:rFonts w:ascii="Arial" w:eastAsia="Arial" w:hAnsi="Arial" w:cs="Arial"/>
          <w:color w:val="auto"/>
          <w:sz w:val="20"/>
          <w:szCs w:val="20"/>
        </w:rPr>
      </w:pPr>
      <w:r w:rsidRPr="002E387B">
        <w:rPr>
          <w:rFonts w:ascii="Arial" w:eastAsia="Arial" w:hAnsi="Arial" w:cs="Arial"/>
          <w:color w:val="auto"/>
          <w:sz w:val="20"/>
          <w:szCs w:val="20"/>
        </w:rPr>
        <w:t xml:space="preserve">nome e assinatura do(a) </w:t>
      </w:r>
      <w:r w:rsidR="00947CEF">
        <w:rPr>
          <w:rFonts w:ascii="Arial" w:eastAsia="Arial" w:hAnsi="Arial" w:cs="Arial"/>
          <w:color w:val="auto"/>
          <w:sz w:val="20"/>
          <w:szCs w:val="20"/>
        </w:rPr>
        <w:t>professor(a)/coordenador</w:t>
      </w:r>
      <w:r w:rsidRPr="002E387B">
        <w:rPr>
          <w:rFonts w:ascii="Arial" w:eastAsia="Arial" w:hAnsi="Arial" w:cs="Arial"/>
          <w:color w:val="auto"/>
          <w:sz w:val="20"/>
          <w:szCs w:val="20"/>
        </w:rPr>
        <w:t>(a) requerente</w:t>
      </w:r>
    </w:p>
    <w:p w14:paraId="54CD245A" w14:textId="10104690" w:rsidR="00690AD5" w:rsidRDefault="00690AD5">
      <w:pPr>
        <w:pStyle w:val="Estilopadro"/>
        <w:rPr>
          <w:rFonts w:ascii="Arial" w:hAnsi="Arial" w:cs="Arial"/>
          <w:sz w:val="20"/>
          <w:szCs w:val="20"/>
        </w:rPr>
      </w:pPr>
    </w:p>
    <w:p w14:paraId="5B6FBCD5" w14:textId="68AC0BE5" w:rsidR="002E387B" w:rsidRDefault="002E387B">
      <w:pPr>
        <w:pStyle w:val="Estilopadro"/>
        <w:rPr>
          <w:rFonts w:ascii="Arial" w:hAnsi="Arial" w:cs="Arial"/>
          <w:sz w:val="20"/>
          <w:szCs w:val="20"/>
        </w:rPr>
      </w:pPr>
    </w:p>
    <w:p w14:paraId="2B514C33" w14:textId="68E50B9A" w:rsidR="002E387B" w:rsidRDefault="002E387B">
      <w:pPr>
        <w:pStyle w:val="Estilopadro"/>
        <w:rPr>
          <w:rFonts w:ascii="Arial" w:hAnsi="Arial" w:cs="Arial"/>
          <w:sz w:val="20"/>
          <w:szCs w:val="20"/>
        </w:rPr>
      </w:pPr>
    </w:p>
    <w:p w14:paraId="2781D273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76254DB5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2B875783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4A1A6697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0006EAAA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57C96E5E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2A205D95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0801B911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48E1FD60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524D793D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5003805C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4F04EC2F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274F57B0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2394D168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691DFCAF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76A30110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7351BB57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37D3134A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56A34CBB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575B5F77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72ECAD3B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383829A8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4F8D0CAE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4E03667A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71506799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78B77298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08049A29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54389159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68EB95A1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7040B8CB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1D0903E5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26793CA8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14CF242C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713D23B9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2AB15ADD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63DCB21F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30284E69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73A38E99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4916CE3B" w14:textId="77777777" w:rsidR="00483FCA" w:rsidRDefault="00483FCA">
      <w:pPr>
        <w:pStyle w:val="Estilopadro"/>
        <w:rPr>
          <w:rFonts w:ascii="Arial" w:hAnsi="Arial" w:cs="Arial"/>
          <w:sz w:val="20"/>
          <w:szCs w:val="20"/>
        </w:rPr>
      </w:pPr>
    </w:p>
    <w:p w14:paraId="35FB134C" w14:textId="7C202A37" w:rsidR="002E387B" w:rsidRDefault="002E387B">
      <w:pPr>
        <w:pStyle w:val="Estilopadro"/>
        <w:rPr>
          <w:rFonts w:ascii="Arial" w:hAnsi="Arial" w:cs="Arial"/>
          <w:sz w:val="20"/>
          <w:szCs w:val="20"/>
        </w:rPr>
      </w:pPr>
    </w:p>
    <w:p w14:paraId="7900777D" w14:textId="21F4EBD3" w:rsidR="002E387B" w:rsidRDefault="002E387B">
      <w:pPr>
        <w:pStyle w:val="Estilopadro"/>
        <w:rPr>
          <w:rFonts w:ascii="Arial" w:hAnsi="Arial" w:cs="Arial"/>
          <w:sz w:val="20"/>
          <w:szCs w:val="20"/>
        </w:rPr>
      </w:pPr>
    </w:p>
    <w:p w14:paraId="4C07C968" w14:textId="61C666C2" w:rsidR="002E387B" w:rsidRDefault="002E387B">
      <w:pPr>
        <w:pStyle w:val="Estilopadro"/>
        <w:rPr>
          <w:rFonts w:ascii="Arial" w:hAnsi="Arial" w:cs="Arial"/>
          <w:sz w:val="20"/>
          <w:szCs w:val="20"/>
        </w:rPr>
      </w:pPr>
    </w:p>
    <w:p w14:paraId="1361015D" w14:textId="0B7DFAF2" w:rsidR="002E387B" w:rsidRDefault="002E387B">
      <w:pPr>
        <w:pStyle w:val="Estilopadro"/>
        <w:rPr>
          <w:rFonts w:ascii="Arial" w:hAnsi="Arial" w:cs="Arial"/>
          <w:sz w:val="20"/>
          <w:szCs w:val="20"/>
        </w:rPr>
      </w:pPr>
    </w:p>
    <w:p w14:paraId="6B973A2E" w14:textId="77777777" w:rsidR="002E387B" w:rsidRPr="002E387B" w:rsidRDefault="002E387B" w:rsidP="002E387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E387B">
        <w:rPr>
          <w:rFonts w:ascii="Arial" w:hAnsi="Arial" w:cs="Arial"/>
          <w:b/>
          <w:sz w:val="20"/>
          <w:szCs w:val="20"/>
        </w:rPr>
        <w:t>ANEXO III</w:t>
      </w:r>
    </w:p>
    <w:p w14:paraId="239FF2A5" w14:textId="77777777" w:rsidR="002E387B" w:rsidRPr="002E387B" w:rsidRDefault="002E387B" w:rsidP="002E387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E387B">
        <w:rPr>
          <w:rFonts w:ascii="Arial" w:hAnsi="Arial" w:cs="Arial"/>
          <w:b/>
          <w:sz w:val="20"/>
          <w:szCs w:val="20"/>
        </w:rPr>
        <w:t>TERMO DE CONSENTIMENTO LIVRE ESCLARECIDO</w:t>
      </w:r>
    </w:p>
    <w:p w14:paraId="4A2C6833" w14:textId="77777777" w:rsidR="002E387B" w:rsidRPr="002E387B" w:rsidRDefault="002E387B" w:rsidP="002E387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F587342" w14:textId="77777777" w:rsidR="008F0711" w:rsidRP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  <w:r w:rsidRPr="008F0711">
        <w:rPr>
          <w:rFonts w:ascii="Arial" w:hAnsi="Arial" w:cs="Arial"/>
          <w:sz w:val="24"/>
          <w:szCs w:val="24"/>
        </w:rPr>
        <w:t xml:space="preserve">Convido o(a) Senhor(a) (ou seu/sua filho(a)/tutelado(a)) a participar das atividades do projeto de extensão intitulado </w:t>
      </w:r>
      <w:r w:rsidRPr="008F0711">
        <w:rPr>
          <w:rFonts w:ascii="Arial" w:hAnsi="Arial" w:cs="Arial"/>
          <w:sz w:val="24"/>
          <w:szCs w:val="24"/>
          <w:highlight w:val="yellow"/>
        </w:rPr>
        <w:t>[Título do Projeto]</w:t>
      </w:r>
      <w:r w:rsidRPr="008F0711">
        <w:rPr>
          <w:rFonts w:ascii="Arial" w:hAnsi="Arial" w:cs="Arial"/>
          <w:sz w:val="24"/>
          <w:szCs w:val="24"/>
        </w:rPr>
        <w:t xml:space="preserve">, desenvolvido pela equipe do curso de </w:t>
      </w:r>
      <w:r w:rsidRPr="008F0711">
        <w:rPr>
          <w:rFonts w:ascii="Arial" w:hAnsi="Arial" w:cs="Arial"/>
          <w:sz w:val="24"/>
          <w:szCs w:val="24"/>
          <w:highlight w:val="yellow"/>
        </w:rPr>
        <w:t>[Nome do Curso]</w:t>
      </w:r>
      <w:r w:rsidRPr="008F0711">
        <w:rPr>
          <w:rFonts w:ascii="Arial" w:hAnsi="Arial" w:cs="Arial"/>
          <w:sz w:val="24"/>
          <w:szCs w:val="24"/>
        </w:rPr>
        <w:t xml:space="preserve">, da Instituição </w:t>
      </w:r>
      <w:r w:rsidRPr="008F0711">
        <w:rPr>
          <w:rFonts w:ascii="Arial" w:hAnsi="Arial" w:cs="Arial"/>
          <w:sz w:val="24"/>
          <w:szCs w:val="24"/>
          <w:highlight w:val="yellow"/>
        </w:rPr>
        <w:t>[Nome da Instituição]</w:t>
      </w:r>
      <w:r w:rsidRPr="008F0711">
        <w:rPr>
          <w:rFonts w:ascii="Arial" w:hAnsi="Arial" w:cs="Arial"/>
          <w:sz w:val="24"/>
          <w:szCs w:val="24"/>
        </w:rPr>
        <w:t xml:space="preserve">, sob coordenação do(a) professor(a) </w:t>
      </w:r>
      <w:r w:rsidRPr="008F0711">
        <w:rPr>
          <w:rFonts w:ascii="Arial" w:hAnsi="Arial" w:cs="Arial"/>
          <w:sz w:val="24"/>
          <w:szCs w:val="24"/>
          <w:highlight w:val="yellow"/>
        </w:rPr>
        <w:t>[Nome do Coordenador].</w:t>
      </w:r>
    </w:p>
    <w:p w14:paraId="3F4A778E" w14:textId="77777777" w:rsidR="008F0711" w:rsidRP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  <w:r w:rsidRPr="008F0711">
        <w:rPr>
          <w:rFonts w:ascii="Arial" w:hAnsi="Arial" w:cs="Arial"/>
          <w:sz w:val="24"/>
          <w:szCs w:val="24"/>
        </w:rPr>
        <w:t>Todas as informações necessárias sobre o projeto encontram-se relacionadas abaixo e, caso haja dúvidas, favor esclarecê-las antes da assinatura do presente Termo.</w:t>
      </w:r>
    </w:p>
    <w:p w14:paraId="26D94E7D" w14:textId="77777777" w:rsidR="008F0711" w:rsidRP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  <w:r w:rsidRPr="008F0711">
        <w:rPr>
          <w:rFonts w:ascii="Arial" w:hAnsi="Arial" w:cs="Arial"/>
          <w:sz w:val="24"/>
          <w:szCs w:val="24"/>
        </w:rPr>
        <w:t xml:space="preserve">Os objetivos das atividades são </w:t>
      </w:r>
      <w:proofErr w:type="gramStart"/>
      <w:r w:rsidRPr="008F0711">
        <w:rPr>
          <w:rFonts w:ascii="Arial" w:hAnsi="Arial" w:cs="Arial"/>
          <w:sz w:val="24"/>
          <w:szCs w:val="24"/>
          <w:highlight w:val="yellow"/>
        </w:rPr>
        <w:t>[Descrever</w:t>
      </w:r>
      <w:proofErr w:type="gramEnd"/>
      <w:r w:rsidRPr="008F0711">
        <w:rPr>
          <w:rFonts w:ascii="Arial" w:hAnsi="Arial" w:cs="Arial"/>
          <w:sz w:val="24"/>
          <w:szCs w:val="24"/>
          <w:highlight w:val="yellow"/>
        </w:rPr>
        <w:t xml:space="preserve"> os objetivos de forma clara e acessível</w:t>
      </w:r>
      <w:r w:rsidRPr="008F0711">
        <w:rPr>
          <w:rFonts w:ascii="Arial" w:hAnsi="Arial" w:cs="Arial"/>
          <w:sz w:val="24"/>
          <w:szCs w:val="24"/>
        </w:rPr>
        <w:t xml:space="preserve">], e este projeto se justifica pois </w:t>
      </w:r>
      <w:proofErr w:type="gramStart"/>
      <w:r w:rsidRPr="008F0711">
        <w:rPr>
          <w:rFonts w:ascii="Arial" w:hAnsi="Arial" w:cs="Arial"/>
          <w:sz w:val="24"/>
          <w:szCs w:val="24"/>
          <w:highlight w:val="yellow"/>
        </w:rPr>
        <w:t>[Descrever</w:t>
      </w:r>
      <w:proofErr w:type="gramEnd"/>
      <w:r w:rsidRPr="008F0711">
        <w:rPr>
          <w:rFonts w:ascii="Arial" w:hAnsi="Arial" w:cs="Arial"/>
          <w:sz w:val="24"/>
          <w:szCs w:val="24"/>
          <w:highlight w:val="yellow"/>
        </w:rPr>
        <w:t xml:space="preserve"> a importância do projeto para os participantes].</w:t>
      </w:r>
    </w:p>
    <w:p w14:paraId="79A4EB52" w14:textId="77777777" w:rsidR="008F0711" w:rsidRP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  <w:r w:rsidRPr="008F0711">
        <w:rPr>
          <w:rFonts w:ascii="Arial" w:hAnsi="Arial" w:cs="Arial"/>
          <w:sz w:val="24"/>
          <w:szCs w:val="24"/>
        </w:rPr>
        <w:t>Dessa forma, a participação se dará por meio de [</w:t>
      </w:r>
      <w:r w:rsidRPr="008F0711">
        <w:rPr>
          <w:rFonts w:ascii="Arial" w:hAnsi="Arial" w:cs="Arial"/>
          <w:sz w:val="24"/>
          <w:szCs w:val="24"/>
          <w:highlight w:val="yellow"/>
        </w:rPr>
        <w:t>Explicitar de que forma se dará a participação: oficinas, rodas de conversa, dinâmicas, etc. Informar também se haverá registro de imagem/voz e se dados pessoais serão coletados para certificação].</w:t>
      </w:r>
    </w:p>
    <w:p w14:paraId="46E4A7CB" w14:textId="77777777" w:rsidR="008F0711" w:rsidRP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  <w:r w:rsidRPr="008F0711">
        <w:rPr>
          <w:rFonts w:ascii="Arial" w:hAnsi="Arial" w:cs="Arial"/>
          <w:sz w:val="24"/>
          <w:szCs w:val="24"/>
        </w:rPr>
        <w:t xml:space="preserve">A participação é totalmente voluntária, </w:t>
      </w:r>
      <w:r w:rsidRPr="008F0711">
        <w:rPr>
          <w:rFonts w:ascii="Arial" w:hAnsi="Arial" w:cs="Arial"/>
          <w:b/>
          <w:bCs/>
          <w:sz w:val="24"/>
          <w:szCs w:val="24"/>
        </w:rPr>
        <w:t>não</w:t>
      </w:r>
      <w:r w:rsidRPr="008F0711">
        <w:rPr>
          <w:rFonts w:ascii="Arial" w:hAnsi="Arial" w:cs="Arial"/>
          <w:sz w:val="24"/>
          <w:szCs w:val="24"/>
        </w:rPr>
        <w:t xml:space="preserve"> havendo qualquer incentivo financeiro ou custo para participar, com a plena liberdade de recusar ou retirar o consentimento em qualquer fase do projeto, sem que isso acarrete em qualquer penalidade ou prejuízo escolar.</w:t>
      </w:r>
    </w:p>
    <w:p w14:paraId="4D05EC17" w14:textId="77777777" w:rsidR="008F0711" w:rsidRP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  <w:r w:rsidRPr="008F0711">
        <w:rPr>
          <w:rFonts w:ascii="Arial" w:hAnsi="Arial" w:cs="Arial"/>
          <w:sz w:val="24"/>
          <w:szCs w:val="24"/>
        </w:rPr>
        <w:t>Os resultados e produtos do projeto de extensão estarão à disposição da escola quando finalizados.</w:t>
      </w:r>
    </w:p>
    <w:p w14:paraId="773F03EC" w14:textId="77777777" w:rsid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  <w:r w:rsidRPr="008F0711">
        <w:rPr>
          <w:rFonts w:ascii="Arial" w:hAnsi="Arial" w:cs="Arial"/>
          <w:sz w:val="24"/>
          <w:szCs w:val="24"/>
        </w:rPr>
        <w:t>Este termo é feito em duas vias, sendo que elas serão assinadas, onde uma permanecerá com o participante (ou responsável) e a outra com a equipe do projeto.</w:t>
      </w:r>
    </w:p>
    <w:p w14:paraId="0A1A0D54" w14:textId="77777777" w:rsid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</w:p>
    <w:p w14:paraId="0F90AF9B" w14:textId="77777777" w:rsid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</w:p>
    <w:p w14:paraId="69041BBD" w14:textId="77777777" w:rsid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</w:p>
    <w:p w14:paraId="3A238860" w14:textId="77777777" w:rsid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</w:p>
    <w:p w14:paraId="56E421EE" w14:textId="77777777" w:rsid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</w:p>
    <w:p w14:paraId="745540D2" w14:textId="77777777" w:rsid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</w:p>
    <w:p w14:paraId="19975EEC" w14:textId="77777777" w:rsid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</w:p>
    <w:p w14:paraId="19F0B18A" w14:textId="77777777" w:rsid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</w:p>
    <w:p w14:paraId="0CB0ED0F" w14:textId="77777777" w:rsid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</w:p>
    <w:p w14:paraId="12479F6F" w14:textId="77777777" w:rsid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</w:p>
    <w:p w14:paraId="2C97308F" w14:textId="77777777" w:rsidR="008F0711" w:rsidRPr="008F0711" w:rsidRDefault="008F0711" w:rsidP="008F0711">
      <w:pPr>
        <w:spacing w:after="0" w:line="360" w:lineRule="auto"/>
        <w:ind w:left="142" w:right="139"/>
        <w:jc w:val="both"/>
        <w:rPr>
          <w:rFonts w:ascii="Arial" w:hAnsi="Arial" w:cs="Arial"/>
          <w:sz w:val="24"/>
          <w:szCs w:val="24"/>
        </w:rPr>
      </w:pPr>
    </w:p>
    <w:p w14:paraId="47865F35" w14:textId="77777777" w:rsidR="008F0711" w:rsidRPr="008F0711" w:rsidRDefault="008F0711" w:rsidP="008F0711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0711">
        <w:rPr>
          <w:rFonts w:ascii="Arial" w:hAnsi="Arial" w:cs="Arial"/>
          <w:b/>
          <w:bCs/>
          <w:sz w:val="20"/>
          <w:szCs w:val="20"/>
        </w:rPr>
        <w:lastRenderedPageBreak/>
        <w:t>CONSENTIMENTO DE ACEITAÇÃO PARA PARTICIPAÇÃO</w:t>
      </w:r>
    </w:p>
    <w:p w14:paraId="08FF5271" w14:textId="77777777" w:rsidR="008F0711" w:rsidRPr="008F0711" w:rsidRDefault="008F0711" w:rsidP="008F07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0711">
        <w:rPr>
          <w:rFonts w:ascii="Arial" w:hAnsi="Arial" w:cs="Arial"/>
          <w:sz w:val="24"/>
          <w:szCs w:val="24"/>
        </w:rPr>
        <w:t xml:space="preserve">Eu, _____________________________________________________________________, aceito participar (ou autorizo a participação do meu filho(a)/tutelado(a) ____________________________________________________) voluntariamente das atividades do projeto de extensão intitulado </w:t>
      </w:r>
      <w:r w:rsidRPr="008F0711">
        <w:rPr>
          <w:rFonts w:ascii="Arial" w:hAnsi="Arial" w:cs="Arial"/>
          <w:sz w:val="24"/>
          <w:szCs w:val="24"/>
          <w:highlight w:val="yellow"/>
        </w:rPr>
        <w:t>[Título do Projeto].</w:t>
      </w:r>
    </w:p>
    <w:p w14:paraId="565F2C09" w14:textId="77777777" w:rsidR="008F0711" w:rsidRDefault="008F0711" w:rsidP="008F07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0711">
        <w:rPr>
          <w:rFonts w:ascii="Arial" w:hAnsi="Arial" w:cs="Arial"/>
          <w:sz w:val="24"/>
          <w:szCs w:val="24"/>
        </w:rPr>
        <w:t xml:space="preserve">Fui devidamente informado(a) e esclarecido(a) pela equipe sobre o projeto e as atividades nele envolvidas. </w:t>
      </w:r>
    </w:p>
    <w:p w14:paraId="300931B7" w14:textId="77777777" w:rsidR="008F0711" w:rsidRDefault="008F0711" w:rsidP="008F07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0711">
        <w:rPr>
          <w:rFonts w:ascii="Arial" w:hAnsi="Arial" w:cs="Arial"/>
          <w:sz w:val="24"/>
          <w:szCs w:val="24"/>
        </w:rPr>
        <w:t>Recebi uma via deste termo de consentimento e me foi dada a oportunidade de ler e esclarecer as minhas dúvidas.</w:t>
      </w:r>
    </w:p>
    <w:p w14:paraId="7DE2B7BD" w14:textId="77777777" w:rsidR="008F0711" w:rsidRDefault="008F0711" w:rsidP="008F07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CC9361" w14:textId="6BC4F472" w:rsidR="008F0711" w:rsidRPr="008F0711" w:rsidRDefault="008F0711" w:rsidP="008F07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F0711">
        <w:rPr>
          <w:rFonts w:ascii="Arial" w:hAnsi="Arial" w:cs="Arial"/>
          <w:sz w:val="24"/>
          <w:szCs w:val="24"/>
        </w:rPr>
        <w:t>Assinatura do participante (ou responsável legal): ________________________________________________</w:t>
      </w:r>
    </w:p>
    <w:p w14:paraId="5DE9587A" w14:textId="0B1FC5DE" w:rsidR="008F0711" w:rsidRDefault="008F0711" w:rsidP="008F07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0711">
        <w:rPr>
          <w:rFonts w:ascii="Arial" w:hAnsi="Arial" w:cs="Arial"/>
          <w:sz w:val="24"/>
          <w:szCs w:val="24"/>
        </w:rPr>
        <w:t>Assinatura do coordenador/extensionista:</w:t>
      </w:r>
    </w:p>
    <w:p w14:paraId="4CD9EDEC" w14:textId="77777777" w:rsidR="008F0711" w:rsidRDefault="008F0711" w:rsidP="008F07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(Assinado eletônicamente)</w:t>
      </w:r>
    </w:p>
    <w:p w14:paraId="353EADD5" w14:textId="74CF3966" w:rsidR="008F0711" w:rsidRPr="008F0711" w:rsidRDefault="008F0711" w:rsidP="008F07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F0711">
        <w:rPr>
          <w:rFonts w:ascii="Arial" w:hAnsi="Arial" w:cs="Arial"/>
          <w:sz w:val="24"/>
          <w:szCs w:val="24"/>
        </w:rPr>
        <w:t>________________________________________________</w:t>
      </w:r>
    </w:p>
    <w:p w14:paraId="610E8201" w14:textId="77777777" w:rsidR="008F0711" w:rsidRDefault="008F0711" w:rsidP="008F071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7AF9198" w14:textId="77777777" w:rsidR="008F0711" w:rsidRDefault="008F0711" w:rsidP="008F07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9F83B2" w14:textId="2C957DE2" w:rsidR="008F0711" w:rsidRPr="008F0711" w:rsidRDefault="008F0711" w:rsidP="008F071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F0711">
        <w:rPr>
          <w:rFonts w:ascii="Arial" w:hAnsi="Arial" w:cs="Arial"/>
          <w:sz w:val="24"/>
          <w:szCs w:val="24"/>
        </w:rPr>
        <w:t>Local e data:</w:t>
      </w:r>
    </w:p>
    <w:p w14:paraId="01C062C3" w14:textId="77777777" w:rsidR="00377C52" w:rsidRPr="002E387B" w:rsidRDefault="00377C52" w:rsidP="00377C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C0C4B0" w14:textId="77777777" w:rsidR="00377C52" w:rsidRPr="002E387B" w:rsidRDefault="00377C52" w:rsidP="00377C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A29FF7" w14:textId="3A98E76F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6F36F68" w14:textId="1405B9B5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AB20ED3" w14:textId="5BEF85B9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EE9F894" w14:textId="40F20E99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126CC57" w14:textId="6879E764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7AED39A" w14:textId="6B08FC25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2BE0D27" w14:textId="600B78CB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325E59B" w14:textId="4FE62753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B7F87F3" w14:textId="768F4539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15F94A3" w14:textId="7AD63802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72F9C3E" w14:textId="48899F36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2ADA64B" w14:textId="3AD1769E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0C07068" w14:textId="41A4F390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020B479" w14:textId="31B88C01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FDFDA8F" w14:textId="19D04B69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6E9BC1B" w14:textId="2FE24428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65D7F09" w14:textId="1BDF4135" w:rsidR="00377C52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FB135AF" w14:textId="77777777" w:rsidR="00377C52" w:rsidRPr="002E387B" w:rsidRDefault="00377C52" w:rsidP="00377C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B25217" w14:textId="77777777" w:rsidR="00377C52" w:rsidRPr="00377C52" w:rsidRDefault="00377C52" w:rsidP="00377C52">
      <w:pPr>
        <w:pStyle w:val="Estilopadro"/>
        <w:widowControl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b/>
          <w:bCs/>
          <w:sz w:val="20"/>
          <w:szCs w:val="20"/>
        </w:rPr>
        <w:t>ANEXO IV</w:t>
      </w:r>
    </w:p>
    <w:p w14:paraId="44041BF7" w14:textId="77777777" w:rsidR="00377C52" w:rsidRPr="00377C52" w:rsidRDefault="00377C52" w:rsidP="00377C52">
      <w:pPr>
        <w:pStyle w:val="Estilopadro"/>
        <w:widowControl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5A50E4D" w14:textId="00C97CD7" w:rsidR="00377C52" w:rsidRDefault="008F0711" w:rsidP="00377C52">
      <w:pPr>
        <w:pStyle w:val="Estilopadro"/>
        <w:widowControl/>
        <w:jc w:val="center"/>
        <w:rPr>
          <w:rFonts w:ascii="Arial" w:eastAsia="Arial" w:hAnsi="Arial" w:cs="Arial"/>
          <w:b/>
          <w:bCs/>
          <w:sz w:val="20"/>
          <w:szCs w:val="20"/>
        </w:rPr>
      </w:pPr>
      <w:bookmarkStart w:id="1" w:name="__DdeLink__78_1012815239"/>
      <w:bookmarkEnd w:id="1"/>
      <w:r w:rsidRPr="008F0711">
        <w:rPr>
          <w:rFonts w:ascii="Arial" w:eastAsia="Arial" w:hAnsi="Arial" w:cs="Arial"/>
          <w:b/>
          <w:bCs/>
          <w:sz w:val="20"/>
          <w:szCs w:val="20"/>
        </w:rPr>
        <w:t>TERMO DE CIÊNCIA DE CONDIÇÕES PARA REALIZAÇÃO DE PROJETO DE EXTENSÃO</w:t>
      </w:r>
    </w:p>
    <w:p w14:paraId="3ED6028F" w14:textId="77777777" w:rsidR="008F0711" w:rsidRPr="00377C52" w:rsidRDefault="008F0711" w:rsidP="00377C52">
      <w:pPr>
        <w:pStyle w:val="Estilopadro"/>
        <w:widowControl/>
        <w:jc w:val="center"/>
        <w:rPr>
          <w:rFonts w:ascii="Arial" w:hAnsi="Arial" w:cs="Arial"/>
          <w:sz w:val="20"/>
          <w:szCs w:val="20"/>
        </w:rPr>
      </w:pPr>
    </w:p>
    <w:p w14:paraId="7CC2DA56" w14:textId="4A0CC034" w:rsidR="00377C52" w:rsidRPr="00377C52" w:rsidRDefault="008F0711" w:rsidP="00377C52">
      <w:pPr>
        <w:pStyle w:val="Estilopadro"/>
        <w:widowControl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F0711">
        <w:rPr>
          <w:rFonts w:ascii="Arial" w:eastAsia="Arial" w:hAnsi="Arial" w:cs="Arial"/>
          <w:sz w:val="20"/>
          <w:szCs w:val="20"/>
        </w:rPr>
        <w:t xml:space="preserve">Eu, </w:t>
      </w:r>
      <w:r w:rsidRPr="008F0711">
        <w:rPr>
          <w:rFonts w:ascii="Arial" w:eastAsia="Arial" w:hAnsi="Arial" w:cs="Arial"/>
          <w:sz w:val="20"/>
          <w:szCs w:val="20"/>
          <w:highlight w:val="yellow"/>
        </w:rPr>
        <w:t>[Nome completo do(a) coordenador(a)],</w:t>
      </w:r>
      <w:r w:rsidRPr="008F0711">
        <w:rPr>
          <w:rFonts w:ascii="Arial" w:eastAsia="Arial" w:hAnsi="Arial" w:cs="Arial"/>
          <w:sz w:val="20"/>
          <w:szCs w:val="20"/>
        </w:rPr>
        <w:t xml:space="preserve"> CPF n.</w:t>
      </w:r>
      <w:r w:rsidRPr="008F0711">
        <w:rPr>
          <w:rFonts w:ascii="Arial" w:eastAsia="Arial" w:hAnsi="Arial" w:cs="Arial"/>
          <w:sz w:val="20"/>
          <w:szCs w:val="20"/>
          <w:highlight w:val="yellow"/>
        </w:rPr>
        <w:t>º [Número do CPF],</w:t>
      </w:r>
      <w:r w:rsidRPr="008F0711">
        <w:rPr>
          <w:rFonts w:ascii="Arial" w:eastAsia="Arial" w:hAnsi="Arial" w:cs="Arial"/>
          <w:sz w:val="20"/>
          <w:szCs w:val="20"/>
        </w:rPr>
        <w:t xml:space="preserve"> coordenador(a) e professor(a) do curso de </w:t>
      </w:r>
      <w:r w:rsidRPr="008F0711">
        <w:rPr>
          <w:rFonts w:ascii="Arial" w:eastAsia="Arial" w:hAnsi="Arial" w:cs="Arial"/>
          <w:sz w:val="20"/>
          <w:szCs w:val="20"/>
          <w:highlight w:val="yellow"/>
        </w:rPr>
        <w:t>[Nome do Curso</w:t>
      </w:r>
      <w:r w:rsidRPr="008F0711">
        <w:rPr>
          <w:rFonts w:ascii="Arial" w:eastAsia="Arial" w:hAnsi="Arial" w:cs="Arial"/>
          <w:sz w:val="20"/>
          <w:szCs w:val="20"/>
        </w:rPr>
        <w:t xml:space="preserve">] na Instituição </w:t>
      </w:r>
      <w:r w:rsidRPr="008F0711">
        <w:rPr>
          <w:rFonts w:ascii="Arial" w:eastAsia="Arial" w:hAnsi="Arial" w:cs="Arial"/>
          <w:sz w:val="20"/>
          <w:szCs w:val="20"/>
          <w:highlight w:val="yellow"/>
        </w:rPr>
        <w:t>[Nome da Instituição],</w:t>
      </w:r>
      <w:r w:rsidRPr="008F0711">
        <w:rPr>
          <w:rFonts w:ascii="Arial" w:eastAsia="Arial" w:hAnsi="Arial" w:cs="Arial"/>
          <w:sz w:val="20"/>
          <w:szCs w:val="20"/>
        </w:rPr>
        <w:t xml:space="preserve"> venho me comprometer com a realização do projeto de extensão intitulado </w:t>
      </w:r>
      <w:r w:rsidRPr="008F0711">
        <w:rPr>
          <w:rFonts w:ascii="Arial" w:eastAsia="Arial" w:hAnsi="Arial" w:cs="Arial"/>
          <w:sz w:val="20"/>
          <w:szCs w:val="20"/>
          <w:highlight w:val="yellow"/>
        </w:rPr>
        <w:t>[Título do Projeto</w:t>
      </w:r>
      <w:r w:rsidRPr="008F0711">
        <w:rPr>
          <w:rFonts w:ascii="Arial" w:eastAsia="Arial" w:hAnsi="Arial" w:cs="Arial"/>
          <w:sz w:val="20"/>
          <w:szCs w:val="20"/>
        </w:rPr>
        <w:t>] nos estabelecimentos vinculados à Secretaria de Estado da Educação (SEDU/ES), conforme cláusulas e condições a seguir estabelecidas:</w:t>
      </w:r>
      <w:r w:rsidR="00377C52" w:rsidRPr="00377C52">
        <w:rPr>
          <w:rFonts w:ascii="Arial" w:eastAsia="Arial" w:hAnsi="Arial" w:cs="Arial"/>
          <w:sz w:val="20"/>
          <w:szCs w:val="20"/>
        </w:rPr>
        <w:t xml:space="preserve"> </w:t>
      </w:r>
    </w:p>
    <w:p w14:paraId="0295B2A2" w14:textId="77777777" w:rsidR="00377C52" w:rsidRDefault="00377C52" w:rsidP="00377C52">
      <w:pPr>
        <w:pStyle w:val="Estilopadro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b/>
          <w:bCs/>
          <w:sz w:val="20"/>
          <w:szCs w:val="20"/>
        </w:rPr>
        <w:t>CLÁUSULA 1ª</w:t>
      </w:r>
      <w:r w:rsidRPr="00377C52">
        <w:rPr>
          <w:rFonts w:ascii="Arial" w:eastAsia="Arial" w:hAnsi="Arial" w:cs="Arial"/>
          <w:sz w:val="20"/>
          <w:szCs w:val="20"/>
        </w:rPr>
        <w:t xml:space="preserve"> – O Termo de Ciência formaliza as condições básicas para a realização de pesquisa junto à Secretaria de Estado da Educação do Espírito Santo, sendo obrigatória a apresentação do Projeto de Pesquisa, o qual passa a ser parte integrante deste Termo, devidamente aprovado pela Instituição de ensino superior, na qual o orientador esteja vinculado. O Projeto de Pesquisa deverá explicitar com clareza a justificativa, os objetivos, a metodologia e o cronograma.</w:t>
      </w:r>
    </w:p>
    <w:p w14:paraId="4F49342C" w14:textId="77777777" w:rsidR="00377C52" w:rsidRDefault="00377C52" w:rsidP="00377C52">
      <w:pPr>
        <w:pStyle w:val="Estilopadro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EAAD96B" w14:textId="43F2A8F9" w:rsidR="00377C52" w:rsidRPr="00377C52" w:rsidRDefault="00377C52" w:rsidP="00377C52">
      <w:pPr>
        <w:pStyle w:val="Estilopadro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b/>
          <w:bCs/>
          <w:sz w:val="20"/>
          <w:szCs w:val="20"/>
        </w:rPr>
        <w:t>CLÁUSULA 2ª</w:t>
      </w:r>
      <w:r w:rsidRPr="00377C52">
        <w:rPr>
          <w:rFonts w:ascii="Arial" w:eastAsia="Arial" w:hAnsi="Arial" w:cs="Arial"/>
          <w:sz w:val="20"/>
          <w:szCs w:val="20"/>
        </w:rPr>
        <w:t xml:space="preserve"> – O presente Termo de Ciência de Pesquisa não cria vínculo empregatício entre o(a) Pesquisador(a) e a SEDU/ES.</w:t>
      </w:r>
    </w:p>
    <w:p w14:paraId="5B63B5C3" w14:textId="77777777" w:rsidR="00377C52" w:rsidRPr="00377C52" w:rsidRDefault="00377C52" w:rsidP="00377C52">
      <w:pPr>
        <w:pStyle w:val="Estilopadro"/>
        <w:widowControl/>
        <w:spacing w:line="276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14:paraId="1B40D627" w14:textId="77777777" w:rsidR="00377C52" w:rsidRPr="00377C52" w:rsidRDefault="00377C52" w:rsidP="00377C52">
      <w:pPr>
        <w:pStyle w:val="Estilopadro"/>
        <w:widowControl/>
        <w:numPr>
          <w:ilvl w:val="0"/>
          <w:numId w:val="5"/>
        </w:numPr>
        <w:spacing w:line="276" w:lineRule="auto"/>
        <w:ind w:left="426" w:hanging="6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Sendo o CONCEDENTE a Secretaria de Estado da Educação quando a pesquisa for realizada na SEDU e suas unidades, a saber: gerências, assessorias, coordenações, Superintendência Regional de Educação (SRE) e unidades escolares públicas estaduais;</w:t>
      </w:r>
    </w:p>
    <w:p w14:paraId="2164679E" w14:textId="77777777" w:rsidR="00377C52" w:rsidRPr="00377C52" w:rsidRDefault="00377C52" w:rsidP="00377C52">
      <w:pPr>
        <w:pStyle w:val="Estilopadro"/>
        <w:numPr>
          <w:ilvl w:val="0"/>
          <w:numId w:val="5"/>
        </w:numPr>
        <w:spacing w:line="276" w:lineRule="auto"/>
        <w:ind w:left="426" w:hanging="66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77C52">
        <w:rPr>
          <w:rFonts w:ascii="Arial" w:eastAsia="Arial" w:hAnsi="Arial" w:cs="Arial"/>
          <w:color w:val="000000" w:themeColor="text1"/>
          <w:sz w:val="20"/>
          <w:szCs w:val="20"/>
        </w:rPr>
        <w:t>Sendo denominado(a) PESQUISADOR (A) orientador (a) responsável pela pesquisa, que assina este termo e solicita a realização da pesquisa.</w:t>
      </w:r>
    </w:p>
    <w:p w14:paraId="276F6897" w14:textId="77777777" w:rsidR="00377C52" w:rsidRDefault="00377C52" w:rsidP="00377C52">
      <w:pPr>
        <w:pStyle w:val="Estilopadro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111A4B1" w14:textId="6B75F61B" w:rsidR="00377C52" w:rsidRPr="00377C52" w:rsidRDefault="00377C52" w:rsidP="00377C52">
      <w:pPr>
        <w:pStyle w:val="Estilopadro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b/>
          <w:bCs/>
          <w:sz w:val="20"/>
          <w:szCs w:val="20"/>
        </w:rPr>
        <w:t>CLÁUSULA 3ª</w:t>
      </w:r>
      <w:r w:rsidRPr="00377C52">
        <w:rPr>
          <w:rFonts w:ascii="Arial" w:eastAsia="Arial" w:hAnsi="Arial" w:cs="Arial"/>
          <w:sz w:val="20"/>
          <w:szCs w:val="20"/>
        </w:rPr>
        <w:t xml:space="preserve"> – Ficam estabelecidas as seguintes condições básicas para a realização da pesquisa: </w:t>
      </w:r>
    </w:p>
    <w:p w14:paraId="6CE7E4ED" w14:textId="77777777" w:rsidR="00377C52" w:rsidRPr="00377C52" w:rsidRDefault="00377C52" w:rsidP="00377C52">
      <w:pPr>
        <w:pStyle w:val="Estilopadro"/>
        <w:widowControl/>
        <w:spacing w:line="276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ab/>
      </w:r>
      <w:r w:rsidRPr="00377C52">
        <w:rPr>
          <w:rFonts w:ascii="Arial" w:eastAsia="Arial" w:hAnsi="Arial" w:cs="Arial"/>
          <w:sz w:val="20"/>
          <w:szCs w:val="20"/>
        </w:rPr>
        <w:tab/>
      </w:r>
      <w:r w:rsidRPr="00377C52">
        <w:rPr>
          <w:rFonts w:ascii="Arial" w:eastAsia="Arial" w:hAnsi="Arial" w:cs="Arial"/>
          <w:sz w:val="20"/>
          <w:szCs w:val="20"/>
        </w:rPr>
        <w:tab/>
      </w:r>
      <w:r w:rsidRPr="00377C52">
        <w:rPr>
          <w:rFonts w:ascii="Arial" w:eastAsia="Arial" w:hAnsi="Arial" w:cs="Arial"/>
          <w:sz w:val="20"/>
          <w:szCs w:val="20"/>
        </w:rPr>
        <w:tab/>
      </w:r>
      <w:r w:rsidRPr="00377C52">
        <w:rPr>
          <w:rFonts w:ascii="Arial" w:eastAsia="Arial" w:hAnsi="Arial" w:cs="Arial"/>
          <w:sz w:val="20"/>
          <w:szCs w:val="20"/>
        </w:rPr>
        <w:tab/>
      </w:r>
    </w:p>
    <w:p w14:paraId="17465502" w14:textId="77777777" w:rsidR="00377C52" w:rsidRPr="00377C52" w:rsidRDefault="00377C52" w:rsidP="00377C52">
      <w:pPr>
        <w:pStyle w:val="Estilopadro"/>
        <w:widowControl/>
        <w:numPr>
          <w:ilvl w:val="0"/>
          <w:numId w:val="6"/>
        </w:numPr>
        <w:spacing w:line="276" w:lineRule="auto"/>
        <w:ind w:left="426" w:hanging="6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Este Termo de Ciência terá vigência de acordo com o período estabelecido no cronograma apresentado no projeto de pesquisa (CLÁUSULA 1ª), podendo ser renunciado a qualquer momento, unilateralmente, mediante comunicação escrita com justificativa;</w:t>
      </w:r>
    </w:p>
    <w:p w14:paraId="0037D96A" w14:textId="77777777" w:rsidR="00377C52" w:rsidRPr="00377C52" w:rsidRDefault="00377C52" w:rsidP="00377C52">
      <w:pPr>
        <w:pStyle w:val="Estilopadro"/>
        <w:widowControl/>
        <w:numPr>
          <w:ilvl w:val="0"/>
          <w:numId w:val="6"/>
        </w:numPr>
        <w:spacing w:line="276" w:lineRule="auto"/>
        <w:ind w:left="426" w:hanging="6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A pesquisa será realizada em horário compatível com a Unidade da SEDU, de acordo com escala previamente elaborada pelo Gestor da Unidade;</w:t>
      </w:r>
    </w:p>
    <w:p w14:paraId="799C6702" w14:textId="77777777" w:rsidR="00377C52" w:rsidRPr="00377C52" w:rsidRDefault="00377C52" w:rsidP="00377C52">
      <w:pPr>
        <w:pStyle w:val="Estilopadro"/>
        <w:widowControl/>
        <w:numPr>
          <w:ilvl w:val="0"/>
          <w:numId w:val="6"/>
        </w:numPr>
        <w:spacing w:line="276" w:lineRule="auto"/>
        <w:ind w:left="426" w:hanging="6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 xml:space="preserve">O não cumprimento das obrigações do (a) PESQUISADOR (A) previstas neste Termo, configurará pendência do (a) PESQUISADOR (A) para com a SEDU/ES, podendo ser negada a autorização de futuras pesquisas do (a) PESQUISADOR (A) e dos demais autores da pesquisa nomeados no Requerimento para Autorização de Realização da Pesquisa Científica (Anexo I); </w:t>
      </w:r>
    </w:p>
    <w:p w14:paraId="6BFBB1F4" w14:textId="77777777" w:rsidR="00377C52" w:rsidRDefault="00377C52" w:rsidP="00377C52">
      <w:pPr>
        <w:pStyle w:val="Estilopadro"/>
        <w:widowControl/>
        <w:spacing w:line="276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3610BAFD" w14:textId="31E6D3E1" w:rsidR="00377C52" w:rsidRDefault="00377C52" w:rsidP="00377C52">
      <w:pPr>
        <w:pStyle w:val="Estilopadro"/>
        <w:widowControl/>
        <w:spacing w:line="276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b/>
          <w:bCs/>
          <w:sz w:val="20"/>
          <w:szCs w:val="20"/>
        </w:rPr>
        <w:t>CLÁUSULA 4ª</w:t>
      </w:r>
      <w:r w:rsidRPr="00377C52">
        <w:rPr>
          <w:rFonts w:ascii="Arial" w:eastAsia="Arial" w:hAnsi="Arial" w:cs="Arial"/>
          <w:sz w:val="20"/>
          <w:szCs w:val="20"/>
        </w:rPr>
        <w:t xml:space="preserve"> – No desenvolvimento da pesquisa caberá ao (à) Pesquisador (a):</w:t>
      </w:r>
    </w:p>
    <w:p w14:paraId="7F5B2A7D" w14:textId="77777777" w:rsidR="00377C52" w:rsidRPr="00377C52" w:rsidRDefault="00377C52" w:rsidP="00377C52">
      <w:pPr>
        <w:pStyle w:val="Estilopadro"/>
        <w:widowControl/>
        <w:spacing w:line="276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3AE25ED1" w14:textId="77777777" w:rsidR="00377C52" w:rsidRPr="00377C52" w:rsidRDefault="00377C52" w:rsidP="00377C52">
      <w:pPr>
        <w:pStyle w:val="Estilopadro"/>
        <w:widowControl/>
        <w:numPr>
          <w:ilvl w:val="0"/>
          <w:numId w:val="1"/>
        </w:numPr>
        <w:spacing w:line="276" w:lineRule="auto"/>
        <w:ind w:left="426" w:hanging="66"/>
        <w:contextualSpacing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cumprir, com empenho e interesse, a programação estabelecida para sua pesquisa;</w:t>
      </w:r>
    </w:p>
    <w:p w14:paraId="195C572A" w14:textId="77777777" w:rsidR="00377C52" w:rsidRPr="00377C52" w:rsidRDefault="00377C52" w:rsidP="00377C52">
      <w:pPr>
        <w:pStyle w:val="Estilopadro"/>
        <w:numPr>
          <w:ilvl w:val="0"/>
          <w:numId w:val="1"/>
        </w:numPr>
        <w:spacing w:line="276" w:lineRule="auto"/>
        <w:ind w:left="426" w:hanging="66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377C52">
        <w:rPr>
          <w:rFonts w:ascii="Arial" w:eastAsia="Arial" w:hAnsi="Arial" w:cs="Arial"/>
          <w:color w:val="000000" w:themeColor="text1"/>
          <w:sz w:val="20"/>
          <w:szCs w:val="20"/>
        </w:rPr>
        <w:t>ater-se à finalidade da pesquisa, indicada no projeto, na folha de rosto (Anexo II) no requerimento de autorização (Anexo I);</w:t>
      </w:r>
    </w:p>
    <w:p w14:paraId="06889491" w14:textId="77777777" w:rsidR="00377C52" w:rsidRPr="00377C52" w:rsidRDefault="00377C52" w:rsidP="00377C52">
      <w:pPr>
        <w:pStyle w:val="Estilopadro"/>
        <w:widowControl/>
        <w:numPr>
          <w:ilvl w:val="0"/>
          <w:numId w:val="1"/>
        </w:numPr>
        <w:spacing w:line="276" w:lineRule="auto"/>
        <w:ind w:left="426" w:hanging="66"/>
        <w:contextualSpacing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observar e obedecer às normas internas da SEDU/ES e do Serviço Público Estadual, bem como outras eventuais recomendações emanadas pelo Gestor da Unidade;</w:t>
      </w:r>
    </w:p>
    <w:p w14:paraId="7DE3C269" w14:textId="77777777" w:rsidR="00377C52" w:rsidRDefault="00377C52" w:rsidP="00377C52">
      <w:pPr>
        <w:pStyle w:val="Estilopadro"/>
        <w:widowControl/>
        <w:numPr>
          <w:ilvl w:val="0"/>
          <w:numId w:val="1"/>
        </w:numPr>
        <w:spacing w:line="276" w:lineRule="auto"/>
        <w:ind w:left="426" w:hanging="66"/>
        <w:contextualSpacing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primar pelo comportamento ético e moral dentro da Unidade;</w:t>
      </w:r>
    </w:p>
    <w:p w14:paraId="76DE8306" w14:textId="5F1D30BE" w:rsidR="00377C52" w:rsidRPr="00377C52" w:rsidRDefault="00377C52" w:rsidP="00377C52">
      <w:pPr>
        <w:pStyle w:val="Estilopadro"/>
        <w:widowControl/>
        <w:numPr>
          <w:ilvl w:val="0"/>
          <w:numId w:val="1"/>
        </w:numPr>
        <w:spacing w:line="276" w:lineRule="auto"/>
        <w:ind w:left="426" w:hanging="66"/>
        <w:contextualSpacing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elaborar e entregar o relatório final de sua pesquisa em mídia digital à Secretaria de Estado da Educação, assim como demais publicações originadas da pesquisa;</w:t>
      </w:r>
    </w:p>
    <w:p w14:paraId="51557E48" w14:textId="77777777" w:rsidR="00377C52" w:rsidRPr="00377C52" w:rsidRDefault="00377C52" w:rsidP="00377C52">
      <w:pPr>
        <w:pStyle w:val="Estilopadro"/>
        <w:widowControl/>
        <w:numPr>
          <w:ilvl w:val="0"/>
          <w:numId w:val="1"/>
        </w:numPr>
        <w:spacing w:line="276" w:lineRule="auto"/>
        <w:ind w:left="426" w:hanging="66"/>
        <w:contextualSpacing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cumprir com o prazo estabelecido em cronograma próprio.</w:t>
      </w:r>
    </w:p>
    <w:p w14:paraId="087FB5F1" w14:textId="77777777" w:rsidR="00377C52" w:rsidRDefault="00377C52" w:rsidP="00377C52">
      <w:pPr>
        <w:pStyle w:val="Estilopadro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6D6AD7" w14:textId="26738404" w:rsidR="00377C52" w:rsidRDefault="00377C52" w:rsidP="00377C52">
      <w:pPr>
        <w:pStyle w:val="Estilopadro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b/>
          <w:bCs/>
          <w:sz w:val="20"/>
          <w:szCs w:val="20"/>
        </w:rPr>
        <w:t>CLÁUSULA 5ª</w:t>
      </w:r>
      <w:r w:rsidRPr="00377C52">
        <w:rPr>
          <w:rFonts w:ascii="Arial" w:eastAsia="Arial" w:hAnsi="Arial" w:cs="Arial"/>
          <w:sz w:val="20"/>
          <w:szCs w:val="20"/>
        </w:rPr>
        <w:t xml:space="preserve"> – O(A) PESQUISADOR(A) se compromete a manter sigilo em relação às informações consideradas confidenciais a que poderão ter acesso na Unidade Educacional. São partes do compromisso:</w:t>
      </w:r>
    </w:p>
    <w:p w14:paraId="389C6066" w14:textId="77777777" w:rsidR="00377C52" w:rsidRPr="00377C52" w:rsidRDefault="00377C52" w:rsidP="00377C52">
      <w:pPr>
        <w:pStyle w:val="Estilopadro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CA88269" w14:textId="77777777" w:rsidR="00377C52" w:rsidRPr="00377C52" w:rsidRDefault="00377C52" w:rsidP="00377C52">
      <w:pPr>
        <w:pStyle w:val="Estilopadro"/>
        <w:numPr>
          <w:ilvl w:val="0"/>
          <w:numId w:val="2"/>
        </w:numPr>
        <w:spacing w:line="276" w:lineRule="auto"/>
        <w:ind w:left="426" w:hanging="66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77C52">
        <w:rPr>
          <w:rFonts w:ascii="Arial" w:eastAsia="Arial" w:hAnsi="Arial" w:cs="Arial"/>
          <w:color w:val="000000" w:themeColor="text1"/>
          <w:sz w:val="20"/>
          <w:szCs w:val="20"/>
        </w:rPr>
        <w:t xml:space="preserve">Zelar pela privacidade do conteúdo acessado, preservando os indivíduos citados nas bases de dados disponíveis; </w:t>
      </w:r>
    </w:p>
    <w:p w14:paraId="779FDAD8" w14:textId="77777777" w:rsidR="00377C52" w:rsidRPr="00377C52" w:rsidRDefault="00377C52" w:rsidP="00377C52">
      <w:pPr>
        <w:pStyle w:val="PargrafodaLista"/>
        <w:numPr>
          <w:ilvl w:val="0"/>
          <w:numId w:val="2"/>
        </w:numPr>
        <w:ind w:left="426" w:hanging="66"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 xml:space="preserve">Utilizar os dados disponíveis exclusivamente para as finalidades constantes no projeto; </w:t>
      </w:r>
    </w:p>
    <w:p w14:paraId="4A9B9577" w14:textId="77777777" w:rsidR="00377C52" w:rsidRPr="00377C52" w:rsidRDefault="00377C52" w:rsidP="00377C52">
      <w:pPr>
        <w:pStyle w:val="PargrafodaLista"/>
        <w:numPr>
          <w:ilvl w:val="0"/>
          <w:numId w:val="2"/>
        </w:numPr>
        <w:ind w:left="426" w:hanging="66"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 xml:space="preserve">Não permitir, por nenhum motivo, que pessoas ou instituições não autorizadas pela SEDU tenham acesso aos dados ou indivíduos; </w:t>
      </w:r>
    </w:p>
    <w:p w14:paraId="4DC1DFF4" w14:textId="77777777" w:rsidR="00377C52" w:rsidRPr="00377C52" w:rsidRDefault="00377C52" w:rsidP="00377C52">
      <w:pPr>
        <w:pStyle w:val="PargrafodaLista"/>
        <w:numPr>
          <w:ilvl w:val="0"/>
          <w:numId w:val="2"/>
        </w:numPr>
        <w:ind w:left="426" w:hanging="66"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 xml:space="preserve">Vetar a divulgação - por qualquer meio de comunicação - de dados ou informações que identifiquem os sujeitos de pesquisa e outras variáveis das bases de dados que permitam a identificação dos indivíduos, e </w:t>
      </w:r>
    </w:p>
    <w:p w14:paraId="4FBB3F6C" w14:textId="77777777" w:rsidR="00377C52" w:rsidRPr="00377C52" w:rsidRDefault="00377C52" w:rsidP="00377C52">
      <w:pPr>
        <w:pStyle w:val="PargrafodaLista"/>
        <w:numPr>
          <w:ilvl w:val="0"/>
          <w:numId w:val="2"/>
        </w:numPr>
        <w:ind w:left="426" w:hanging="66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Não praticar e não permitir qualquer ação que comprometa a integridade dos indivíduos ou das bases de dados disponíveis.</w:t>
      </w:r>
    </w:p>
    <w:p w14:paraId="554D5071" w14:textId="77777777" w:rsidR="00377C52" w:rsidRDefault="00377C52" w:rsidP="00377C52">
      <w:pPr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b/>
          <w:bCs/>
          <w:sz w:val="20"/>
          <w:szCs w:val="20"/>
        </w:rPr>
        <w:t>CLÁUSULA 6ª</w:t>
      </w:r>
      <w:r w:rsidRPr="00377C52">
        <w:rPr>
          <w:rFonts w:ascii="Arial" w:eastAsia="Arial" w:hAnsi="Arial" w:cs="Arial"/>
          <w:sz w:val="20"/>
          <w:szCs w:val="20"/>
        </w:rPr>
        <w:t xml:space="preserve"> – A pesquisa se dará dentro das normas éticas vigentes, de acordo com os Direitos Humanos, Resoluções n.º 466/2012 e 510/2016, do Conselho Nacional de Saúde, Estatuto da Criança e do Adolescente (ECA), Lei Federal nº 13.709/2018 (Lei Geral de Proteção de Dados Pessoais), Decreto Estadual nº 4.922-R/2021 (Política de Proteção de Dados Pessoais e da Privacidade do Poder Executivo Estadual) e complementares.</w:t>
      </w:r>
    </w:p>
    <w:p w14:paraId="4EB8C59F" w14:textId="363CB532" w:rsidR="00377C52" w:rsidRPr="00377C52" w:rsidRDefault="00377C52" w:rsidP="00377C52">
      <w:pPr>
        <w:pStyle w:val="PargrafodaLista"/>
        <w:numPr>
          <w:ilvl w:val="0"/>
          <w:numId w:val="4"/>
        </w:numPr>
        <w:ind w:left="426" w:hanging="66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Se a pesquisa envolver seres humanos, deverá ser entregue uma cópia do parecer de aprovação por Comitê de Ética em Pesquisa – CEP;</w:t>
      </w:r>
    </w:p>
    <w:p w14:paraId="218235D6" w14:textId="77777777" w:rsidR="00377C52" w:rsidRPr="00377C52" w:rsidRDefault="00377C52" w:rsidP="00377C52">
      <w:pPr>
        <w:pStyle w:val="Estilopadro"/>
        <w:numPr>
          <w:ilvl w:val="0"/>
          <w:numId w:val="4"/>
        </w:numPr>
        <w:spacing w:line="276" w:lineRule="auto"/>
        <w:ind w:left="426" w:hanging="66"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A coleta dos dados poderá ser iniciada somente após a emissão da Carta de Autorização pela SEDU;</w:t>
      </w:r>
    </w:p>
    <w:p w14:paraId="1B581AC0" w14:textId="77777777" w:rsidR="00377C52" w:rsidRPr="00377C52" w:rsidRDefault="00377C52" w:rsidP="00377C52">
      <w:pPr>
        <w:pStyle w:val="Estilopadro"/>
        <w:widowControl/>
        <w:numPr>
          <w:ilvl w:val="0"/>
          <w:numId w:val="4"/>
        </w:numPr>
        <w:spacing w:line="276" w:lineRule="auto"/>
        <w:ind w:left="426" w:hanging="6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Os dados coletados serão de uso específico para o desenvolvimento da pesquisa em questão, conforme as normas vigentes. Caso os dados coletados sirvam para uma outra pesquisa, o pesquisador deverá encaminhar novo projeto para análise da Secretaria de Estado da Educação, bem como autorização;</w:t>
      </w:r>
    </w:p>
    <w:p w14:paraId="1E070095" w14:textId="77777777" w:rsidR="00377C52" w:rsidRPr="00377C52" w:rsidRDefault="00377C52" w:rsidP="00377C52">
      <w:pPr>
        <w:pStyle w:val="Estilopadro"/>
        <w:widowControl/>
        <w:numPr>
          <w:ilvl w:val="0"/>
          <w:numId w:val="4"/>
        </w:numPr>
        <w:spacing w:line="276" w:lineRule="auto"/>
        <w:ind w:left="426" w:hanging="6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Qualquer alteração, exclusão ou inclusão na pesquisa será comunicada e, se necessário, solicitada a mudança ao Órgão CONCEDENTE.</w:t>
      </w:r>
    </w:p>
    <w:p w14:paraId="2F96B453" w14:textId="77777777" w:rsidR="00377C52" w:rsidRDefault="00377C52" w:rsidP="00377C52">
      <w:pPr>
        <w:pStyle w:val="Estilopadro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B96F240" w14:textId="1C174CFF" w:rsidR="00377C52" w:rsidRPr="00377C52" w:rsidRDefault="00377C52" w:rsidP="00377C52">
      <w:pPr>
        <w:pStyle w:val="Estilopadro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b/>
          <w:bCs/>
          <w:sz w:val="20"/>
          <w:szCs w:val="20"/>
        </w:rPr>
        <w:t>CLÁUSULA 7ª</w:t>
      </w:r>
      <w:r w:rsidRPr="00377C52">
        <w:rPr>
          <w:rFonts w:ascii="Arial" w:eastAsia="Arial" w:hAnsi="Arial" w:cs="Arial"/>
          <w:sz w:val="20"/>
          <w:szCs w:val="20"/>
        </w:rPr>
        <w:t xml:space="preserve"> – Constituem motivos para o cancelamento automático da vigência do presente Termo de Ciência:</w:t>
      </w:r>
    </w:p>
    <w:p w14:paraId="18D86D86" w14:textId="77777777" w:rsidR="00377C52" w:rsidRPr="00377C52" w:rsidRDefault="00377C52" w:rsidP="00377C52">
      <w:pPr>
        <w:pStyle w:val="Estilopadro"/>
        <w:widowControl/>
        <w:spacing w:line="276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14:paraId="41EE734A" w14:textId="77777777" w:rsidR="00377C52" w:rsidRPr="00377C52" w:rsidRDefault="00377C52" w:rsidP="00377C52">
      <w:pPr>
        <w:pStyle w:val="Estilopadro"/>
        <w:widowControl/>
        <w:numPr>
          <w:ilvl w:val="0"/>
          <w:numId w:val="3"/>
        </w:numPr>
        <w:spacing w:line="276" w:lineRule="auto"/>
        <w:ind w:left="426" w:hanging="77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O término da pesquisa, depois da entrega do resultado aos envolvidos;</w:t>
      </w:r>
    </w:p>
    <w:p w14:paraId="73C9ADE7" w14:textId="77777777" w:rsidR="00377C52" w:rsidRPr="00377C52" w:rsidRDefault="00377C52" w:rsidP="00377C52">
      <w:pPr>
        <w:pStyle w:val="Estilopadro"/>
        <w:widowControl/>
        <w:numPr>
          <w:ilvl w:val="0"/>
          <w:numId w:val="3"/>
        </w:numPr>
        <w:spacing w:line="276" w:lineRule="auto"/>
        <w:ind w:left="426" w:hanging="77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A qualquer tempo, por interesse da SEDU/ES, mediante comunicação escrita com justificativa;</w:t>
      </w:r>
    </w:p>
    <w:p w14:paraId="1B2176D3" w14:textId="77777777" w:rsidR="00377C52" w:rsidRPr="00377C52" w:rsidRDefault="00377C52" w:rsidP="00377C52">
      <w:pPr>
        <w:pStyle w:val="Estilopadro"/>
        <w:widowControl/>
        <w:numPr>
          <w:ilvl w:val="0"/>
          <w:numId w:val="3"/>
        </w:numPr>
        <w:spacing w:line="276" w:lineRule="auto"/>
        <w:ind w:left="426" w:hanging="77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A pedido do (a) PESQUISADOR (A), mediante comunicação escrita com justificativa;</w:t>
      </w:r>
    </w:p>
    <w:p w14:paraId="6DD83286" w14:textId="77777777" w:rsidR="00377C52" w:rsidRPr="00377C52" w:rsidRDefault="00377C52" w:rsidP="00377C52">
      <w:pPr>
        <w:pStyle w:val="Estilopadro"/>
        <w:widowControl/>
        <w:numPr>
          <w:ilvl w:val="0"/>
          <w:numId w:val="3"/>
        </w:numPr>
        <w:spacing w:line="276" w:lineRule="auto"/>
        <w:ind w:left="426" w:hanging="77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O descumprimento de qualquer compromisso assumido na oportunidade da assinatura do Termo.</w:t>
      </w:r>
    </w:p>
    <w:p w14:paraId="1A172F86" w14:textId="77777777" w:rsidR="00377C52" w:rsidRPr="00377C52" w:rsidRDefault="00377C52" w:rsidP="00377C52">
      <w:pPr>
        <w:pStyle w:val="Estilopadro"/>
        <w:widowControl/>
        <w:spacing w:line="276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14:paraId="01C2BA7B" w14:textId="03EBD318" w:rsidR="00377C52" w:rsidRPr="00377C52" w:rsidRDefault="00377C52" w:rsidP="00377C52">
      <w:pPr>
        <w:pStyle w:val="Estilopadro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E por estar de comum acordo com as condições deste Termo de Ciência, assino.</w:t>
      </w:r>
    </w:p>
    <w:p w14:paraId="2678A03B" w14:textId="77777777" w:rsidR="00377C52" w:rsidRPr="00377C52" w:rsidRDefault="00377C52" w:rsidP="00377C52">
      <w:pPr>
        <w:pStyle w:val="Estilopadro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CA7BCF7" w14:textId="098141D4" w:rsidR="00377C52" w:rsidRPr="00377C52" w:rsidRDefault="00377C52" w:rsidP="00377C52">
      <w:pPr>
        <w:pStyle w:val="Estilopadro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Vitória</w:t>
      </w:r>
      <w:r>
        <w:rPr>
          <w:rFonts w:ascii="Arial" w:eastAsia="Arial" w:hAnsi="Arial" w:cs="Arial"/>
          <w:sz w:val="20"/>
          <w:szCs w:val="20"/>
        </w:rPr>
        <w:t>, ___</w:t>
      </w:r>
      <w:r w:rsidRPr="00377C52"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sz w:val="20"/>
          <w:szCs w:val="20"/>
        </w:rPr>
        <w:t xml:space="preserve">____________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 w:rsidRPr="00377C52">
        <w:rPr>
          <w:rFonts w:ascii="Arial" w:eastAsia="Arial" w:hAnsi="Arial" w:cs="Arial"/>
          <w:sz w:val="20"/>
          <w:szCs w:val="20"/>
        </w:rPr>
        <w:t>e</w:t>
      </w:r>
      <w:proofErr w:type="spellEnd"/>
      <w:r w:rsidRPr="00377C52">
        <w:rPr>
          <w:rFonts w:ascii="Arial" w:eastAsia="Arial" w:hAnsi="Arial" w:cs="Arial"/>
          <w:sz w:val="20"/>
          <w:szCs w:val="20"/>
        </w:rPr>
        <w:t xml:space="preserve"> 20</w:t>
      </w:r>
      <w:r>
        <w:rPr>
          <w:rFonts w:ascii="Arial" w:eastAsia="Arial" w:hAnsi="Arial" w:cs="Arial"/>
          <w:sz w:val="20"/>
          <w:szCs w:val="20"/>
        </w:rPr>
        <w:t>____</w:t>
      </w:r>
      <w:r w:rsidRPr="00377C52">
        <w:rPr>
          <w:rFonts w:ascii="Arial" w:eastAsia="Arial" w:hAnsi="Arial" w:cs="Arial"/>
          <w:sz w:val="20"/>
          <w:szCs w:val="20"/>
        </w:rPr>
        <w:t>.</w:t>
      </w:r>
    </w:p>
    <w:p w14:paraId="4A095627" w14:textId="77777777" w:rsidR="00377C52" w:rsidRPr="00377C52" w:rsidRDefault="00377C52" w:rsidP="00377C52">
      <w:pPr>
        <w:pStyle w:val="Estilopadro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652D731" w14:textId="090DF944" w:rsidR="00377C52" w:rsidRPr="00377C52" w:rsidRDefault="00377C52" w:rsidP="00377C52">
      <w:pPr>
        <w:pStyle w:val="Estilopadro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31657E2" w14:textId="77777777" w:rsidR="00377C52" w:rsidRPr="00377C52" w:rsidRDefault="00377C52" w:rsidP="00377C52">
      <w:pPr>
        <w:pStyle w:val="Estilopadro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B362DDA" w14:textId="758BB580" w:rsidR="00377C52" w:rsidRPr="00377C52" w:rsidRDefault="00377C52" w:rsidP="00377C52">
      <w:pPr>
        <w:pStyle w:val="Estilopadro"/>
        <w:widowControl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377C52">
        <w:rPr>
          <w:rFonts w:ascii="Arial" w:eastAsia="Arial" w:hAnsi="Arial" w:cs="Arial"/>
          <w:sz w:val="20"/>
          <w:szCs w:val="20"/>
        </w:rPr>
        <w:t>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</w:t>
      </w:r>
    </w:p>
    <w:p w14:paraId="4889D93D" w14:textId="37084431" w:rsidR="00377C52" w:rsidRPr="00377C52" w:rsidRDefault="00377C52" w:rsidP="00377C52">
      <w:pPr>
        <w:pStyle w:val="Estilopadro"/>
        <w:widowControl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 w:rsidRPr="00377C52">
        <w:rPr>
          <w:rFonts w:ascii="Arial" w:eastAsia="Arial" w:hAnsi="Arial" w:cs="Arial"/>
          <w:sz w:val="20"/>
          <w:szCs w:val="20"/>
        </w:rPr>
        <w:t>ssinatura do(a)</w:t>
      </w:r>
      <w:r>
        <w:rPr>
          <w:rFonts w:ascii="Arial" w:eastAsia="Arial" w:hAnsi="Arial" w:cs="Arial"/>
          <w:sz w:val="20"/>
          <w:szCs w:val="20"/>
        </w:rPr>
        <w:t xml:space="preserve"> p</w:t>
      </w:r>
      <w:r w:rsidRPr="00377C52">
        <w:rPr>
          <w:rFonts w:ascii="Arial" w:eastAsia="Arial" w:hAnsi="Arial" w:cs="Arial"/>
          <w:sz w:val="20"/>
          <w:szCs w:val="20"/>
        </w:rPr>
        <w:t xml:space="preserve">esquisador(a) </w:t>
      </w:r>
      <w:r>
        <w:rPr>
          <w:rFonts w:ascii="Arial" w:eastAsia="Arial" w:hAnsi="Arial" w:cs="Arial"/>
          <w:sz w:val="20"/>
          <w:szCs w:val="20"/>
        </w:rPr>
        <w:t>o</w:t>
      </w:r>
      <w:r w:rsidRPr="00377C52">
        <w:rPr>
          <w:rFonts w:ascii="Arial" w:eastAsia="Arial" w:hAnsi="Arial" w:cs="Arial"/>
          <w:sz w:val="20"/>
          <w:szCs w:val="20"/>
        </w:rPr>
        <w:t>rientador(a)</w:t>
      </w:r>
    </w:p>
    <w:p w14:paraId="4E6D8454" w14:textId="47FC6494" w:rsidR="002E387B" w:rsidRPr="002E387B" w:rsidRDefault="002E387B" w:rsidP="002E387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7A7BBB" w14:textId="77777777" w:rsidR="002E387B" w:rsidRPr="002E387B" w:rsidRDefault="002E387B" w:rsidP="002E387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165389" w14:textId="77777777" w:rsidR="00377C52" w:rsidRDefault="00377C52" w:rsidP="002E387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0DD6155" w14:textId="77777777" w:rsidR="00377C52" w:rsidRDefault="00377C52" w:rsidP="002E387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B10C531" w14:textId="36E86D5D" w:rsidR="002E387B" w:rsidRPr="002E387B" w:rsidRDefault="002E387B">
      <w:pPr>
        <w:pStyle w:val="Estilopadro"/>
        <w:rPr>
          <w:rFonts w:ascii="Arial" w:hAnsi="Arial" w:cs="Arial"/>
          <w:sz w:val="20"/>
          <w:szCs w:val="20"/>
        </w:rPr>
      </w:pPr>
    </w:p>
    <w:sectPr w:rsidR="002E387B" w:rsidRPr="002E387B" w:rsidSect="002E387B">
      <w:headerReference w:type="default" r:id="rId7"/>
      <w:pgSz w:w="11906" w:h="16838"/>
      <w:pgMar w:top="851" w:right="851" w:bottom="851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31FD" w14:textId="77777777" w:rsidR="007659C8" w:rsidRDefault="007659C8">
      <w:pPr>
        <w:spacing w:after="0" w:line="240" w:lineRule="auto"/>
      </w:pPr>
      <w:r>
        <w:separator/>
      </w:r>
    </w:p>
  </w:endnote>
  <w:endnote w:type="continuationSeparator" w:id="0">
    <w:p w14:paraId="27E80BBF" w14:textId="77777777" w:rsidR="007659C8" w:rsidRDefault="0076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737A" w14:textId="77777777" w:rsidR="007659C8" w:rsidRDefault="007659C8">
      <w:pPr>
        <w:spacing w:after="0" w:line="240" w:lineRule="auto"/>
      </w:pPr>
      <w:r>
        <w:separator/>
      </w:r>
    </w:p>
  </w:footnote>
  <w:footnote w:type="continuationSeparator" w:id="0">
    <w:p w14:paraId="5E19AE22" w14:textId="77777777" w:rsidR="007659C8" w:rsidRDefault="0076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690AD5" w:rsidRDefault="006151BC" w:rsidP="002E387B">
    <w:pPr>
      <w:pStyle w:val="Estilopadro"/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4DC8E656" wp14:editId="2F394144">
          <wp:extent cx="932424" cy="962025"/>
          <wp:effectExtent l="0" t="0" r="127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15" t="12782" r="33215" b="13910"/>
                  <a:stretch/>
                </pic:blipFill>
                <pic:spPr bwMode="auto">
                  <a:xfrm>
                    <a:off x="0" y="0"/>
                    <a:ext cx="941984" cy="9718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FEB5B0" w14:textId="77777777" w:rsidR="00690AD5" w:rsidRDefault="00690A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806C1"/>
    <w:multiLevelType w:val="multilevel"/>
    <w:tmpl w:val="B12A05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0655EB"/>
    <w:multiLevelType w:val="hybridMultilevel"/>
    <w:tmpl w:val="AD3A291C"/>
    <w:lvl w:ilvl="0" w:tplc="91329C02">
      <w:start w:val="1"/>
      <w:numFmt w:val="upperRoman"/>
      <w:lvlText w:val="%1."/>
      <w:lvlJc w:val="right"/>
      <w:pPr>
        <w:ind w:left="720" w:hanging="360"/>
      </w:pPr>
    </w:lvl>
    <w:lvl w:ilvl="1" w:tplc="976480A4">
      <w:start w:val="1"/>
      <w:numFmt w:val="lowerLetter"/>
      <w:lvlText w:val="%2."/>
      <w:lvlJc w:val="left"/>
      <w:pPr>
        <w:ind w:left="1440" w:hanging="360"/>
      </w:pPr>
    </w:lvl>
    <w:lvl w:ilvl="2" w:tplc="909EA7A6">
      <w:start w:val="1"/>
      <w:numFmt w:val="lowerRoman"/>
      <w:lvlText w:val="%3."/>
      <w:lvlJc w:val="right"/>
      <w:pPr>
        <w:ind w:left="2160" w:hanging="180"/>
      </w:pPr>
    </w:lvl>
    <w:lvl w:ilvl="3" w:tplc="280478B6">
      <w:start w:val="1"/>
      <w:numFmt w:val="decimal"/>
      <w:lvlText w:val="%4."/>
      <w:lvlJc w:val="left"/>
      <w:pPr>
        <w:ind w:left="2880" w:hanging="360"/>
      </w:pPr>
    </w:lvl>
    <w:lvl w:ilvl="4" w:tplc="4F409FDC">
      <w:start w:val="1"/>
      <w:numFmt w:val="lowerLetter"/>
      <w:lvlText w:val="%5."/>
      <w:lvlJc w:val="left"/>
      <w:pPr>
        <w:ind w:left="3600" w:hanging="360"/>
      </w:pPr>
    </w:lvl>
    <w:lvl w:ilvl="5" w:tplc="49E419AE">
      <w:start w:val="1"/>
      <w:numFmt w:val="lowerRoman"/>
      <w:lvlText w:val="%6."/>
      <w:lvlJc w:val="right"/>
      <w:pPr>
        <w:ind w:left="4320" w:hanging="180"/>
      </w:pPr>
    </w:lvl>
    <w:lvl w:ilvl="6" w:tplc="A1966F4C">
      <w:start w:val="1"/>
      <w:numFmt w:val="decimal"/>
      <w:lvlText w:val="%7."/>
      <w:lvlJc w:val="left"/>
      <w:pPr>
        <w:ind w:left="5040" w:hanging="360"/>
      </w:pPr>
    </w:lvl>
    <w:lvl w:ilvl="7" w:tplc="36ACDA22">
      <w:start w:val="1"/>
      <w:numFmt w:val="lowerLetter"/>
      <w:lvlText w:val="%8."/>
      <w:lvlJc w:val="left"/>
      <w:pPr>
        <w:ind w:left="5760" w:hanging="360"/>
      </w:pPr>
    </w:lvl>
    <w:lvl w:ilvl="8" w:tplc="E4FE82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0F01"/>
    <w:multiLevelType w:val="multilevel"/>
    <w:tmpl w:val="936E49E6"/>
    <w:lvl w:ilvl="0">
      <w:start w:val="1"/>
      <w:numFmt w:val="upperRoman"/>
      <w:lvlText w:val="%1."/>
      <w:lvlJc w:val="right"/>
      <w:pPr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2"/>
        <w:vertAlign w:val="baseline"/>
      </w:rPr>
    </w:lvl>
  </w:abstractNum>
  <w:abstractNum w:abstractNumId="3" w15:restartNumberingAfterBreak="0">
    <w:nsid w:val="3CB813D7"/>
    <w:multiLevelType w:val="multilevel"/>
    <w:tmpl w:val="A3FED390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2"/>
        <w:vertAlign w:val="baseline"/>
      </w:rPr>
    </w:lvl>
  </w:abstractNum>
  <w:abstractNum w:abstractNumId="4" w15:restartNumberingAfterBreak="0">
    <w:nsid w:val="43320AC7"/>
    <w:multiLevelType w:val="hybridMultilevel"/>
    <w:tmpl w:val="42B69F34"/>
    <w:lvl w:ilvl="0" w:tplc="23FE5434">
      <w:start w:val="1"/>
      <w:numFmt w:val="upperRoman"/>
      <w:lvlText w:val="%1."/>
      <w:lvlJc w:val="right"/>
      <w:pPr>
        <w:ind w:left="720" w:hanging="360"/>
      </w:pPr>
    </w:lvl>
    <w:lvl w:ilvl="1" w:tplc="ABAA1DF2">
      <w:start w:val="1"/>
      <w:numFmt w:val="lowerLetter"/>
      <w:lvlText w:val="%2."/>
      <w:lvlJc w:val="left"/>
      <w:pPr>
        <w:ind w:left="1440" w:hanging="360"/>
      </w:pPr>
    </w:lvl>
    <w:lvl w:ilvl="2" w:tplc="3F0053A0">
      <w:start w:val="1"/>
      <w:numFmt w:val="lowerRoman"/>
      <w:lvlText w:val="%3."/>
      <w:lvlJc w:val="right"/>
      <w:pPr>
        <w:ind w:left="2160" w:hanging="180"/>
      </w:pPr>
    </w:lvl>
    <w:lvl w:ilvl="3" w:tplc="7BFE36F4">
      <w:start w:val="1"/>
      <w:numFmt w:val="decimal"/>
      <w:lvlText w:val="%4."/>
      <w:lvlJc w:val="left"/>
      <w:pPr>
        <w:ind w:left="2880" w:hanging="360"/>
      </w:pPr>
    </w:lvl>
    <w:lvl w:ilvl="4" w:tplc="9CA2A3C2">
      <w:start w:val="1"/>
      <w:numFmt w:val="lowerLetter"/>
      <w:lvlText w:val="%5."/>
      <w:lvlJc w:val="left"/>
      <w:pPr>
        <w:ind w:left="3600" w:hanging="360"/>
      </w:pPr>
    </w:lvl>
    <w:lvl w:ilvl="5" w:tplc="C8D2A68A">
      <w:start w:val="1"/>
      <w:numFmt w:val="lowerRoman"/>
      <w:lvlText w:val="%6."/>
      <w:lvlJc w:val="right"/>
      <w:pPr>
        <w:ind w:left="4320" w:hanging="180"/>
      </w:pPr>
    </w:lvl>
    <w:lvl w:ilvl="6" w:tplc="907EC842">
      <w:start w:val="1"/>
      <w:numFmt w:val="decimal"/>
      <w:lvlText w:val="%7."/>
      <w:lvlJc w:val="left"/>
      <w:pPr>
        <w:ind w:left="5040" w:hanging="360"/>
      </w:pPr>
    </w:lvl>
    <w:lvl w:ilvl="7" w:tplc="436E3700">
      <w:start w:val="1"/>
      <w:numFmt w:val="lowerLetter"/>
      <w:lvlText w:val="%8."/>
      <w:lvlJc w:val="left"/>
      <w:pPr>
        <w:ind w:left="5760" w:hanging="360"/>
      </w:pPr>
    </w:lvl>
    <w:lvl w:ilvl="8" w:tplc="4FCA47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02095"/>
    <w:multiLevelType w:val="multilevel"/>
    <w:tmpl w:val="709C9192"/>
    <w:lvl w:ilvl="0">
      <w:start w:val="1"/>
      <w:numFmt w:val="upperRoman"/>
      <w:lvlText w:val="%1."/>
      <w:lvlJc w:val="right"/>
      <w:pPr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2"/>
        <w:vertAlign w:val="baseline"/>
      </w:rPr>
    </w:lvl>
  </w:abstractNum>
  <w:num w:numId="1" w16cid:durableId="400060147">
    <w:abstractNumId w:val="4"/>
  </w:num>
  <w:num w:numId="2" w16cid:durableId="382557129">
    <w:abstractNumId w:val="1"/>
  </w:num>
  <w:num w:numId="3" w16cid:durableId="1216039324">
    <w:abstractNumId w:val="5"/>
  </w:num>
  <w:num w:numId="4" w16cid:durableId="1466657997">
    <w:abstractNumId w:val="3"/>
  </w:num>
  <w:num w:numId="5" w16cid:durableId="1972248782">
    <w:abstractNumId w:val="0"/>
  </w:num>
  <w:num w:numId="6" w16cid:durableId="379015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D5"/>
    <w:rsid w:val="00116E00"/>
    <w:rsid w:val="001F0E17"/>
    <w:rsid w:val="00201F50"/>
    <w:rsid w:val="00260041"/>
    <w:rsid w:val="002E387B"/>
    <w:rsid w:val="00357B65"/>
    <w:rsid w:val="00377C52"/>
    <w:rsid w:val="00483FCA"/>
    <w:rsid w:val="004A1A83"/>
    <w:rsid w:val="00526033"/>
    <w:rsid w:val="00546730"/>
    <w:rsid w:val="005A4AD0"/>
    <w:rsid w:val="005C4D30"/>
    <w:rsid w:val="006151BC"/>
    <w:rsid w:val="00656440"/>
    <w:rsid w:val="00690AD5"/>
    <w:rsid w:val="007659C8"/>
    <w:rsid w:val="008F0711"/>
    <w:rsid w:val="00947CEF"/>
    <w:rsid w:val="009A13ED"/>
    <w:rsid w:val="00AB33ED"/>
    <w:rsid w:val="00AC5424"/>
    <w:rsid w:val="00B65899"/>
    <w:rsid w:val="00B863BE"/>
    <w:rsid w:val="032EE6D2"/>
    <w:rsid w:val="054EF688"/>
    <w:rsid w:val="0A0D26E3"/>
    <w:rsid w:val="0A508F49"/>
    <w:rsid w:val="0C2B45A6"/>
    <w:rsid w:val="0D473E47"/>
    <w:rsid w:val="108C2160"/>
    <w:rsid w:val="1663F7EA"/>
    <w:rsid w:val="279D43D5"/>
    <w:rsid w:val="289C839E"/>
    <w:rsid w:val="28A835EC"/>
    <w:rsid w:val="2CDA1977"/>
    <w:rsid w:val="2D24DAB5"/>
    <w:rsid w:val="3568C420"/>
    <w:rsid w:val="368B34B3"/>
    <w:rsid w:val="3CCC1EB3"/>
    <w:rsid w:val="40126012"/>
    <w:rsid w:val="42231F69"/>
    <w:rsid w:val="439BD656"/>
    <w:rsid w:val="49665062"/>
    <w:rsid w:val="4BC6F8FA"/>
    <w:rsid w:val="4DA9D1A0"/>
    <w:rsid w:val="5235057F"/>
    <w:rsid w:val="52A92077"/>
    <w:rsid w:val="5ADD6AFC"/>
    <w:rsid w:val="5B4B5B0F"/>
    <w:rsid w:val="5CFF79E6"/>
    <w:rsid w:val="5FA2B1A2"/>
    <w:rsid w:val="6184D648"/>
    <w:rsid w:val="64D7C5FC"/>
    <w:rsid w:val="6B2BB88E"/>
    <w:rsid w:val="6C0A3D09"/>
    <w:rsid w:val="6F6BD857"/>
    <w:rsid w:val="723A2025"/>
    <w:rsid w:val="7668BB2F"/>
    <w:rsid w:val="770F651C"/>
    <w:rsid w:val="7A25D057"/>
    <w:rsid w:val="7AE9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D6FB"/>
  <w15:docId w15:val="{678E2427-D85E-4D35-942F-A309E558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Estilopadro"/>
    <w:next w:val="Corpodotexto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Estilo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pPr>
      <w:suppressLineNumbers/>
    </w:pPr>
    <w:rPr>
      <w:rFonts w:cs="Mangal"/>
    </w:rPr>
  </w:style>
  <w:style w:type="paragraph" w:styleId="Cabealho">
    <w:name w:val="header"/>
    <w:basedOn w:val="Estilopadro"/>
    <w:pPr>
      <w:tabs>
        <w:tab w:val="center" w:pos="4252"/>
        <w:tab w:val="right" w:pos="8504"/>
      </w:tabs>
    </w:pPr>
  </w:style>
  <w:style w:type="paragraph" w:styleId="Rodap">
    <w:name w:val="footer"/>
    <w:basedOn w:val="Estilopadro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2E38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387B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7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1835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ELIANE CRISTINA DEPETRIS</dc:creator>
  <cp:lastModifiedBy>Alexandra Mello Bastos da Costa Sechim</cp:lastModifiedBy>
  <cp:revision>2</cp:revision>
  <dcterms:created xsi:type="dcterms:W3CDTF">2026-05-08T17:50:00Z</dcterms:created>
  <dcterms:modified xsi:type="dcterms:W3CDTF">2026-05-08T17:50:00Z</dcterms:modified>
</cp:coreProperties>
</file>