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E999" w14:textId="77777777" w:rsidR="00690AD5" w:rsidRPr="00E95D90" w:rsidRDefault="00546730">
      <w:pPr>
        <w:pStyle w:val="Estilopadro"/>
        <w:widowControl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sz w:val="20"/>
          <w:szCs w:val="20"/>
        </w:rPr>
        <w:t>ANEXO I</w:t>
      </w:r>
    </w:p>
    <w:p w14:paraId="672A6659" w14:textId="77777777" w:rsidR="00690AD5" w:rsidRPr="00E95D90" w:rsidRDefault="00690AD5" w:rsidP="7A25D057">
      <w:pPr>
        <w:pStyle w:val="Estilopadro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237094E" w14:textId="093C1C4B" w:rsidR="00690AD5" w:rsidRPr="00E95D90" w:rsidRDefault="00546730">
      <w:pPr>
        <w:pStyle w:val="Estilopadro"/>
        <w:widowControl/>
        <w:jc w:val="center"/>
        <w:rPr>
          <w:rFonts w:ascii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 xml:space="preserve">REQUERIMENTO PARA REALIZAÇÃO DA PESQUISA CIENTÍFICA </w:t>
      </w:r>
      <w:r w:rsidR="006C7790">
        <w:rPr>
          <w:rFonts w:ascii="Arial" w:eastAsia="Arial" w:hAnsi="Arial" w:cs="Arial"/>
          <w:b/>
          <w:bCs/>
          <w:sz w:val="20"/>
          <w:szCs w:val="20"/>
        </w:rPr>
        <w:t>NÃO INSTITUCIONAL</w:t>
      </w:r>
    </w:p>
    <w:p w14:paraId="0A37501D" w14:textId="77777777" w:rsidR="00690AD5" w:rsidRPr="00E95D90" w:rsidRDefault="00690AD5">
      <w:pPr>
        <w:pStyle w:val="Estilopadro"/>
        <w:widowControl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17F1E50" w14:textId="77777777" w:rsidR="005C4D30" w:rsidRPr="00E95D90" w:rsidRDefault="005C4D30" w:rsidP="005C4D30">
      <w:pPr>
        <w:rPr>
          <w:rFonts w:ascii="Arial" w:hAnsi="Arial" w:cs="Arial"/>
          <w:b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 xml:space="preserve">À Secretaria da Educação do Espírito Santo - SEDU: </w:t>
      </w:r>
    </w:p>
    <w:p w14:paraId="581D5022" w14:textId="1982013E" w:rsidR="00690AD5" w:rsidRPr="00E95D90" w:rsidRDefault="00546730" w:rsidP="52A92077">
      <w:pPr>
        <w:pStyle w:val="Estilopadro"/>
        <w:widowControl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Eu</w:t>
      </w:r>
      <w:r w:rsidR="3568C420" w:rsidRPr="00E95D90">
        <w:rPr>
          <w:rFonts w:ascii="Arial" w:eastAsia="Arial" w:hAnsi="Arial" w:cs="Arial"/>
          <w:sz w:val="20"/>
          <w:szCs w:val="20"/>
        </w:rPr>
        <w:t>,</w:t>
      </w:r>
      <w:r w:rsidRPr="00E95D90">
        <w:rPr>
          <w:rFonts w:ascii="Arial" w:eastAsia="Arial" w:hAnsi="Arial" w:cs="Arial"/>
          <w:sz w:val="20"/>
          <w:szCs w:val="20"/>
        </w:rPr>
        <w:t xml:space="preserve"> ______</w:t>
      </w:r>
      <w:r w:rsidR="5B4B5B0F" w:rsidRPr="00E95D90">
        <w:rPr>
          <w:rFonts w:ascii="Arial" w:eastAsia="Arial" w:hAnsi="Arial" w:cs="Arial"/>
          <w:sz w:val="20"/>
          <w:szCs w:val="20"/>
          <w:highlight w:val="yellow"/>
        </w:rPr>
        <w:t xml:space="preserve">[nome do </w:t>
      </w:r>
      <w:r w:rsidR="009009FD" w:rsidRPr="00E95D90">
        <w:rPr>
          <w:rFonts w:ascii="Arial" w:eastAsia="Arial" w:hAnsi="Arial" w:cs="Arial"/>
          <w:sz w:val="20"/>
          <w:szCs w:val="20"/>
          <w:highlight w:val="yellow"/>
        </w:rPr>
        <w:t>pesquisador</w:t>
      </w:r>
      <w:r w:rsidR="5B4B5B0F" w:rsidRPr="00E95D90">
        <w:rPr>
          <w:rFonts w:ascii="Arial" w:eastAsia="Arial" w:hAnsi="Arial" w:cs="Arial"/>
          <w:sz w:val="20"/>
          <w:szCs w:val="20"/>
          <w:highlight w:val="yellow"/>
        </w:rPr>
        <w:t>]</w:t>
      </w:r>
      <w:r w:rsidRPr="00E95D90">
        <w:rPr>
          <w:rFonts w:ascii="Arial" w:eastAsia="Arial" w:hAnsi="Arial" w:cs="Arial"/>
          <w:sz w:val="20"/>
          <w:szCs w:val="20"/>
        </w:rPr>
        <w:t>___________</w:t>
      </w:r>
      <w:r w:rsidR="368B34B3" w:rsidRPr="00E95D90">
        <w:rPr>
          <w:rFonts w:ascii="Arial" w:eastAsia="Arial" w:hAnsi="Arial" w:cs="Arial"/>
          <w:sz w:val="20"/>
          <w:szCs w:val="20"/>
        </w:rPr>
        <w:t>,</w:t>
      </w:r>
      <w:r w:rsidRPr="00E95D90">
        <w:rPr>
          <w:rFonts w:ascii="Arial" w:eastAsia="Arial" w:hAnsi="Arial" w:cs="Arial"/>
          <w:sz w:val="20"/>
          <w:szCs w:val="20"/>
        </w:rPr>
        <w:t xml:space="preserve"> RG </w:t>
      </w:r>
      <w:proofErr w:type="gramStart"/>
      <w:r w:rsidRPr="00E95D90">
        <w:rPr>
          <w:rFonts w:ascii="Arial" w:eastAsia="Arial" w:hAnsi="Arial" w:cs="Arial"/>
          <w:sz w:val="20"/>
          <w:szCs w:val="20"/>
        </w:rPr>
        <w:t>n.º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 xml:space="preserve"> ________________, venho por meio deste requerer autorização para realizar pesquisa </w:t>
      </w:r>
      <w:r w:rsidR="005C4D30" w:rsidRPr="00E95D90">
        <w:rPr>
          <w:rFonts w:ascii="Arial" w:eastAsia="Arial" w:hAnsi="Arial" w:cs="Arial"/>
          <w:sz w:val="20"/>
          <w:szCs w:val="20"/>
        </w:rPr>
        <w:t>no âmbito da SEDU/ES.</w:t>
      </w:r>
    </w:p>
    <w:p w14:paraId="7FE141D4" w14:textId="796ADFB1" w:rsidR="005C4D30" w:rsidRPr="00E95D90" w:rsidRDefault="005C4D30" w:rsidP="0A508F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Seguem abaixo os dados de identificação dos autores</w:t>
      </w:r>
      <w:r w:rsidR="009009FD" w:rsidRPr="00E95D90">
        <w:rPr>
          <w:rFonts w:ascii="Arial" w:hAnsi="Arial" w:cs="Arial"/>
          <w:sz w:val="20"/>
          <w:szCs w:val="20"/>
        </w:rPr>
        <w:t>:</w:t>
      </w:r>
    </w:p>
    <w:p w14:paraId="4DDBEF00" w14:textId="77777777" w:rsidR="00690AD5" w:rsidRPr="00E95D90" w:rsidRDefault="00690AD5" w:rsidP="005C4D30">
      <w:pPr>
        <w:pStyle w:val="Estilopadro"/>
        <w:widowControl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1" w:name="_gjdgxs"/>
      <w:bookmarkEnd w:id="1"/>
    </w:p>
    <w:tbl>
      <w:tblPr>
        <w:tblW w:w="102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00"/>
        <w:gridCol w:w="7501"/>
      </w:tblGrid>
      <w:tr w:rsidR="005C4D30" w:rsidRPr="00E95D90" w14:paraId="5B39F7B5" w14:textId="77777777" w:rsidTr="00E95D90">
        <w:tc>
          <w:tcPr>
            <w:tcW w:w="10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7B85687F" w14:textId="55F8BB41" w:rsidR="005C4D30" w:rsidRPr="00E95D90" w:rsidRDefault="005C4D30" w:rsidP="00C41105">
            <w:pPr>
              <w:pStyle w:val="Estilopadro"/>
              <w:widowControl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PESQUISADOR </w:t>
            </w:r>
            <w:r w:rsidR="5FA2B1A2"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5C4D30" w:rsidRPr="00E95D90" w14:paraId="0CAD08F8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FAAE789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461D779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031060F6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20124F3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CF2D8B6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5F20811F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20159E1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0FB78278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36958F65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62742F4A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FC39945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45B43BE3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B84B89F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0562CB0E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3EC848E2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617B24F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4CE0A41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6BFFE84D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6C9D9121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Telefone (com DDD)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62EBF3C5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65D422C9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4C9BBA47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>Celular (com DDD)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6D98A12B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D30" w:rsidRPr="00E95D90" w14:paraId="7237A3FB" w14:textId="77777777" w:rsidTr="00E95D9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7DF9FFAD" w14:textId="7FD624DC" w:rsidR="005C4D30" w:rsidRPr="00E95D90" w:rsidRDefault="7AE98DFA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5C4D30"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7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2946DB82" w14:textId="77777777" w:rsidR="005C4D30" w:rsidRPr="00E95D90" w:rsidRDefault="005C4D30" w:rsidP="00C41105">
            <w:pPr>
              <w:pStyle w:val="Estilopadro"/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7CC1D" w14:textId="77777777" w:rsidR="00690AD5" w:rsidRPr="00E95D90" w:rsidRDefault="00690AD5" w:rsidP="005C4D30">
      <w:pPr>
        <w:pStyle w:val="Estilopadro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07547A01" w14:textId="77777777" w:rsidR="00690AD5" w:rsidRPr="00E95D90" w:rsidRDefault="00690AD5">
      <w:pPr>
        <w:pStyle w:val="Estilopadro"/>
        <w:widowControl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591D032" w14:textId="77777777" w:rsidR="00E95D90" w:rsidRPr="00E95D90" w:rsidRDefault="00E95D90" w:rsidP="00E95D90">
      <w:pPr>
        <w:pStyle w:val="Estilopadro"/>
        <w:widowControl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 xml:space="preserve">Vitória, __ de ________ </w:t>
      </w:r>
      <w:proofErr w:type="spellStart"/>
      <w:r w:rsidRPr="00E95D90">
        <w:rPr>
          <w:rFonts w:ascii="Arial" w:eastAsia="Arial" w:hAnsi="Arial" w:cs="Arial"/>
          <w:sz w:val="20"/>
          <w:szCs w:val="20"/>
        </w:rPr>
        <w:t>de</w:t>
      </w:r>
      <w:proofErr w:type="spellEnd"/>
      <w:r w:rsidRPr="00E95D90">
        <w:rPr>
          <w:rFonts w:ascii="Arial" w:eastAsia="Arial" w:hAnsi="Arial" w:cs="Arial"/>
          <w:sz w:val="20"/>
          <w:szCs w:val="20"/>
        </w:rPr>
        <w:t xml:space="preserve"> 20__</w:t>
      </w:r>
    </w:p>
    <w:p w14:paraId="65ECDC63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53B852" w14:textId="18454759" w:rsidR="00E95D90" w:rsidRPr="00E95D90" w:rsidRDefault="00E95D90" w:rsidP="00E95D90">
      <w:pPr>
        <w:pStyle w:val="Estilopadro"/>
        <w:widowControl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4FD2F76E" w14:textId="77777777" w:rsidR="00E95D90" w:rsidRPr="00E95D90" w:rsidRDefault="00E95D90" w:rsidP="00E95D90">
      <w:pPr>
        <w:pStyle w:val="Estilopadro"/>
        <w:widowControl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B6B2866" w14:textId="77777777" w:rsidR="00E95D90" w:rsidRPr="00E95D90" w:rsidRDefault="00E95D90" w:rsidP="00E95D90">
      <w:pPr>
        <w:pStyle w:val="Estilopadro"/>
        <w:widowControl/>
        <w:spacing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95D90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</w:t>
      </w:r>
    </w:p>
    <w:p w14:paraId="08F9D169" w14:textId="04CD124B" w:rsidR="00E95D90" w:rsidRPr="00E95D90" w:rsidRDefault="00E95D90" w:rsidP="00E95D90">
      <w:pPr>
        <w:pStyle w:val="Estilopadro"/>
        <w:widowControl/>
        <w:spacing w:line="24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color w:val="auto"/>
          <w:sz w:val="20"/>
          <w:szCs w:val="20"/>
        </w:rPr>
        <w:t>assinatura</w:t>
      </w:r>
      <w:proofErr w:type="gramEnd"/>
      <w:r w:rsidRPr="00E95D90">
        <w:rPr>
          <w:rFonts w:ascii="Arial" w:eastAsia="Arial" w:hAnsi="Arial" w:cs="Arial"/>
          <w:color w:val="auto"/>
          <w:sz w:val="20"/>
          <w:szCs w:val="20"/>
        </w:rPr>
        <w:t xml:space="preserve"> do(a) pesquisador(a) requerente</w:t>
      </w:r>
    </w:p>
    <w:p w14:paraId="72E36276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F29E8" w14:textId="77777777" w:rsidR="00690AD5" w:rsidRPr="00E95D90" w:rsidRDefault="00690AD5">
      <w:pPr>
        <w:pStyle w:val="Estilopadro"/>
        <w:widowControl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6E14882" w14:textId="3BF0053E" w:rsidR="00BF498E" w:rsidRPr="00E95D90" w:rsidRDefault="00BF498E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205DD17" w14:textId="35FF6C5C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2ECD753" w14:textId="730D43B8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EEBEF5D" w14:textId="1C4AB700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95B4A45" w14:textId="3E3D4003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ECD922C" w14:textId="3F6D8F15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916DE16" w14:textId="2D52DA72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E9302D5" w14:textId="48E080CB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7B9B64C" w14:textId="5A93778C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65E0BF3" w14:textId="40FD5E2A" w:rsidR="00E95D90" w:rsidRPr="00E95D90" w:rsidRDefault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C93D754" w14:textId="582555AB" w:rsidR="00E95D90" w:rsidRDefault="00E95D90" w:rsidP="00E95D90">
      <w:pPr>
        <w:pStyle w:val="NormalWeb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2B545F02" w14:textId="77777777" w:rsidR="00E95D90" w:rsidRPr="00E95D90" w:rsidRDefault="00E95D90" w:rsidP="00E95D90">
      <w:pPr>
        <w:pStyle w:val="NormalWeb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5A6D5846" w14:textId="04F315B1" w:rsidR="00E95D90" w:rsidRPr="00E95D90" w:rsidRDefault="00E95D90" w:rsidP="00E95D90">
      <w:pPr>
        <w:pStyle w:val="NormalWeb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95D90">
        <w:rPr>
          <w:rFonts w:ascii="Arial" w:hAnsi="Arial" w:cs="Arial"/>
          <w:b/>
          <w:bCs/>
          <w:sz w:val="20"/>
          <w:szCs w:val="20"/>
        </w:rPr>
        <w:lastRenderedPageBreak/>
        <w:t>ANEXO II</w:t>
      </w:r>
    </w:p>
    <w:p w14:paraId="4E7B5723" w14:textId="43D5CCD0" w:rsidR="00E95D90" w:rsidRPr="00E95D90" w:rsidRDefault="00E95D90" w:rsidP="00E95D90">
      <w:pPr>
        <w:pStyle w:val="NormalWeb"/>
        <w:spacing w:after="24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E95D90">
        <w:rPr>
          <w:rFonts w:ascii="Arial" w:hAnsi="Arial" w:cs="Arial"/>
          <w:b/>
          <w:bCs/>
          <w:sz w:val="20"/>
          <w:szCs w:val="20"/>
        </w:rPr>
        <w:t>FOLHA DE ROSTO – APRESENTAÇÃO DE INFORMAÇÕES SOBRE A PESQUISA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5D90" w:rsidRPr="00E95D90" w14:paraId="3AB85955" w14:textId="77777777" w:rsidTr="00E95D90">
        <w:tc>
          <w:tcPr>
            <w:tcW w:w="10201" w:type="dxa"/>
            <w:shd w:val="clear" w:color="auto" w:fill="BFBFBF" w:themeFill="background1" w:themeFillShade="BF"/>
          </w:tcPr>
          <w:p w14:paraId="6CCACA1B" w14:textId="77777777" w:rsidR="00E95D90" w:rsidRPr="00E95D90" w:rsidRDefault="00E95D90" w:rsidP="00F86756">
            <w:pPr>
              <w:pStyle w:val="NormalWeb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PESQUISA</w:t>
            </w:r>
          </w:p>
        </w:tc>
      </w:tr>
      <w:tr w:rsidR="00E95D90" w:rsidRPr="00E95D90" w14:paraId="5930DA47" w14:textId="77777777" w:rsidTr="00E95D90">
        <w:tc>
          <w:tcPr>
            <w:tcW w:w="10201" w:type="dxa"/>
          </w:tcPr>
          <w:p w14:paraId="4D47DE88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  <w:r w:rsidRPr="00E95D90">
              <w:rPr>
                <w:rFonts w:ascii="Arial" w:hAnsi="Arial" w:cs="Arial"/>
                <w:sz w:val="20"/>
                <w:szCs w:val="20"/>
                <w:highlight w:val="yellow"/>
              </w:rPr>
              <w:t>[Inserir título da pesquisa]</w:t>
            </w:r>
          </w:p>
        </w:tc>
      </w:tr>
      <w:tr w:rsidR="00E95D90" w:rsidRPr="00E95D90" w14:paraId="2CED7282" w14:textId="77777777" w:rsidTr="00E95D90">
        <w:tc>
          <w:tcPr>
            <w:tcW w:w="10201" w:type="dxa"/>
          </w:tcPr>
          <w:p w14:paraId="4232AB96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Pesquisador responsável: </w:t>
            </w:r>
            <w:r w:rsidRPr="00E95D90">
              <w:rPr>
                <w:rFonts w:ascii="Arial" w:hAnsi="Arial" w:cs="Arial"/>
                <w:sz w:val="20"/>
                <w:szCs w:val="20"/>
                <w:highlight w:val="yellow"/>
              </w:rPr>
              <w:t>[Inserir nome completo do responsável pela pesquisa]</w:t>
            </w:r>
          </w:p>
        </w:tc>
      </w:tr>
      <w:tr w:rsidR="00E95D90" w:rsidRPr="00E95D90" w14:paraId="1FB27208" w14:textId="77777777" w:rsidTr="00E95D90">
        <w:tc>
          <w:tcPr>
            <w:tcW w:w="10201" w:type="dxa"/>
          </w:tcPr>
          <w:p w14:paraId="2C4EB6FA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5D90">
              <w:rPr>
                <w:rFonts w:ascii="Arial" w:hAnsi="Arial" w:cs="Arial"/>
                <w:b/>
                <w:bCs/>
                <w:sz w:val="20"/>
                <w:szCs w:val="20"/>
              </w:rPr>
              <w:t>Unidade(</w:t>
            </w:r>
            <w:proofErr w:type="gramEnd"/>
            <w:r w:rsidRPr="00E95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s) de Campo pretendida(s): </w:t>
            </w:r>
            <w:r w:rsidRPr="00E95D90">
              <w:rPr>
                <w:rFonts w:ascii="Arial" w:hAnsi="Arial" w:cs="Arial"/>
                <w:sz w:val="20"/>
                <w:szCs w:val="20"/>
              </w:rPr>
              <w:t>[</w:t>
            </w:r>
            <w:r w:rsidRPr="00E95D9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Identificar </w:t>
            </w:r>
            <w:r w:rsidRPr="00E95D9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nominalmente </w:t>
            </w:r>
            <w:r w:rsidRPr="00E95D90">
              <w:rPr>
                <w:rFonts w:ascii="Arial" w:hAnsi="Arial" w:cs="Arial"/>
                <w:sz w:val="20"/>
                <w:szCs w:val="20"/>
                <w:highlight w:val="yellow"/>
              </w:rPr>
              <w:t>as unidades de campo pretendidas para a realização da pesquisa, podendo ser SEDU Central, SRE ou unidade escolar]</w:t>
            </w:r>
          </w:p>
          <w:p w14:paraId="62CE4ED0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D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Exemplos</w:t>
            </w:r>
            <w:r w:rsidRPr="00E95D90">
              <w:rPr>
                <w:rFonts w:ascii="Arial" w:hAnsi="Arial" w:cs="Arial"/>
                <w:sz w:val="20"/>
                <w:szCs w:val="20"/>
              </w:rPr>
              <w:t xml:space="preserve">: SRE Carapina; EEFM Maria Ortiz; </w:t>
            </w:r>
            <w:proofErr w:type="spellStart"/>
            <w:r w:rsidRPr="00E95D90">
              <w:rPr>
                <w:rFonts w:ascii="Arial" w:hAnsi="Arial" w:cs="Arial"/>
                <w:sz w:val="20"/>
                <w:szCs w:val="20"/>
              </w:rPr>
              <w:t>Sedu</w:t>
            </w:r>
            <w:proofErr w:type="spellEnd"/>
            <w:r w:rsidRPr="00E95D90">
              <w:rPr>
                <w:rFonts w:ascii="Arial" w:hAnsi="Arial" w:cs="Arial"/>
                <w:sz w:val="20"/>
                <w:szCs w:val="20"/>
              </w:rPr>
              <w:t xml:space="preserve"> Central.</w:t>
            </w:r>
          </w:p>
        </w:tc>
      </w:tr>
      <w:tr w:rsidR="00E95D90" w:rsidRPr="00E95D90" w14:paraId="59FD19D9" w14:textId="77777777" w:rsidTr="00E95D90">
        <w:tc>
          <w:tcPr>
            <w:tcW w:w="10201" w:type="dxa"/>
          </w:tcPr>
          <w:p w14:paraId="1BCD6909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Sujeitos da pesquisa: </w:t>
            </w:r>
            <w:proofErr w:type="gramStart"/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</w:rPr>
              <w:t>[Descrever</w:t>
            </w:r>
            <w:proofErr w:type="gramEnd"/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quem é o público-alvo da pesquisa]</w:t>
            </w:r>
          </w:p>
          <w:p w14:paraId="324346BA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Exemplos</w:t>
            </w:r>
            <w:r w:rsidRPr="00E95D90">
              <w:rPr>
                <w:rFonts w:ascii="Arial" w:eastAsia="Arial" w:hAnsi="Arial" w:cs="Arial"/>
                <w:sz w:val="20"/>
                <w:szCs w:val="20"/>
              </w:rPr>
              <w:t>: estudantes de 1ª a 3ª série do ensino médio; professores e pedagogos de escolas que ofertam educação em tempo integral; servidores da SRE (nome da SRE); servidores da SEDU Central]</w:t>
            </w:r>
          </w:p>
        </w:tc>
      </w:tr>
      <w:tr w:rsidR="00E95D90" w:rsidRPr="00E95D90" w14:paraId="717F53F3" w14:textId="77777777" w:rsidTr="00E95D90">
        <w:tc>
          <w:tcPr>
            <w:tcW w:w="10201" w:type="dxa"/>
          </w:tcPr>
          <w:p w14:paraId="5DD57039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Dados a serem coletados: </w:t>
            </w:r>
            <w:proofErr w:type="gramStart"/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</w:rPr>
              <w:t>[Identificar</w:t>
            </w:r>
            <w:proofErr w:type="gramEnd"/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dados (pessoais ou não) que serão coletados]</w:t>
            </w:r>
          </w:p>
          <w:p w14:paraId="603F251B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Exemplos:</w:t>
            </w:r>
            <w:r w:rsidRPr="00E95D90">
              <w:rPr>
                <w:rFonts w:ascii="Arial" w:eastAsia="Arial" w:hAnsi="Arial" w:cs="Arial"/>
                <w:sz w:val="20"/>
                <w:szCs w:val="20"/>
              </w:rPr>
              <w:t xml:space="preserve"> nome, endereço, idade, origem racial ou étnica, questões de saúde, etc.</w:t>
            </w:r>
          </w:p>
        </w:tc>
      </w:tr>
      <w:tr w:rsidR="00E95D90" w:rsidRPr="00E95D90" w14:paraId="57BB3F4B" w14:textId="77777777" w:rsidTr="00E95D90">
        <w:tc>
          <w:tcPr>
            <w:tcW w:w="10201" w:type="dxa"/>
          </w:tcPr>
          <w:p w14:paraId="3CC474A2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D90">
              <w:rPr>
                <w:rFonts w:ascii="Arial" w:hAnsi="Arial" w:cs="Arial"/>
                <w:b/>
                <w:bCs/>
                <w:sz w:val="20"/>
                <w:szCs w:val="20"/>
              </w:rPr>
              <w:t>Resumo:</w:t>
            </w:r>
            <w:r w:rsidRPr="00E95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D90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E95D9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Descrever, de modo sucinto – preferencialmente em um parágrafo - do que se trata o trabalho, procurando ater-se apenas às informações essenciais, tais como: o tema, os objetivos, o problema e a hipótese (quando couber)]</w:t>
            </w:r>
          </w:p>
        </w:tc>
      </w:tr>
      <w:tr w:rsidR="00E95D90" w:rsidRPr="00E95D90" w14:paraId="2AD560B8" w14:textId="77777777" w:rsidTr="00E95D90">
        <w:tc>
          <w:tcPr>
            <w:tcW w:w="10201" w:type="dxa"/>
          </w:tcPr>
          <w:p w14:paraId="45781549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D90">
              <w:rPr>
                <w:rFonts w:ascii="Arial" w:hAnsi="Arial" w:cs="Arial"/>
                <w:b/>
                <w:sz w:val="20"/>
                <w:szCs w:val="20"/>
              </w:rPr>
              <w:t xml:space="preserve">Método ou encaminhamento metodológico: </w:t>
            </w:r>
            <w:r w:rsidRPr="00E95D9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</w:t>
            </w:r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Listar </w:t>
            </w:r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todos os procedimentos, materiais, equipamentos e métodos necessários para realizar a pesquisa] </w:t>
            </w:r>
          </w:p>
        </w:tc>
      </w:tr>
      <w:tr w:rsidR="00E95D90" w:rsidRPr="00E95D90" w14:paraId="423E07A2" w14:textId="77777777" w:rsidTr="00E95D90">
        <w:tc>
          <w:tcPr>
            <w:tcW w:w="10201" w:type="dxa"/>
          </w:tcPr>
          <w:p w14:paraId="56EC4C75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D90">
              <w:rPr>
                <w:rFonts w:ascii="Arial" w:hAnsi="Arial" w:cs="Arial"/>
                <w:b/>
                <w:sz w:val="20"/>
                <w:szCs w:val="20"/>
              </w:rPr>
              <w:t xml:space="preserve">Cronograma: </w:t>
            </w:r>
            <w:r w:rsidRPr="00E95D90">
              <w:rPr>
                <w:rFonts w:ascii="Arial" w:hAnsi="Arial" w:cs="Arial"/>
                <w:sz w:val="20"/>
                <w:szCs w:val="20"/>
                <w:highlight w:val="yellow"/>
              </w:rPr>
              <w:t>[Inserir tabela com as datas referentes às ações desta pesquisa]</w:t>
            </w:r>
          </w:p>
        </w:tc>
      </w:tr>
      <w:tr w:rsidR="00E95D90" w:rsidRPr="00E95D90" w14:paraId="030B826A" w14:textId="77777777" w:rsidTr="00E95D90">
        <w:tc>
          <w:tcPr>
            <w:tcW w:w="10201" w:type="dxa"/>
          </w:tcPr>
          <w:p w14:paraId="60B7B79A" w14:textId="77777777" w:rsidR="00E95D90" w:rsidRPr="00E95D90" w:rsidRDefault="00E95D90" w:rsidP="00E95D90">
            <w:pPr>
              <w:pStyle w:val="NormalWeb"/>
              <w:spacing w:before="120" w:beforeAutospacing="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D90">
              <w:rPr>
                <w:rFonts w:ascii="Arial" w:eastAsia="Arial" w:hAnsi="Arial" w:cs="Arial"/>
                <w:b/>
                <w:sz w:val="20"/>
                <w:szCs w:val="20"/>
              </w:rPr>
              <w:t xml:space="preserve">Anexos: </w:t>
            </w:r>
            <w:r w:rsidRPr="00E95D90">
              <w:rPr>
                <w:rFonts w:ascii="Arial" w:eastAsia="Arial" w:hAnsi="Arial" w:cs="Arial"/>
                <w:sz w:val="20"/>
                <w:szCs w:val="20"/>
                <w:highlight w:val="yellow"/>
              </w:rPr>
              <w:t>[Quando houver necessidade, apresentar os instrumentos de pesquisa (questionários, entrevistas) que serão utilizados, bem como outros materiais que serão utilizados ao longo do desenvolvimento da pesquisa]</w:t>
            </w:r>
          </w:p>
        </w:tc>
      </w:tr>
    </w:tbl>
    <w:p w14:paraId="6B96CC76" w14:textId="770E62A9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DEBF742" w14:textId="77777777" w:rsidR="00E95D90" w:rsidRP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06133A5" w14:textId="77777777" w:rsidR="00E95D90" w:rsidRPr="00E95D90" w:rsidRDefault="00E95D90" w:rsidP="00E95D90">
      <w:pPr>
        <w:pStyle w:val="Estilopadro"/>
        <w:widowControl/>
        <w:spacing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95D90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</w:t>
      </w:r>
    </w:p>
    <w:p w14:paraId="3C07171C" w14:textId="77777777" w:rsidR="00E95D90" w:rsidRPr="00E95D90" w:rsidRDefault="00E95D90" w:rsidP="00E95D90">
      <w:pPr>
        <w:pStyle w:val="Estilopadro"/>
        <w:widowControl/>
        <w:spacing w:line="24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color w:val="auto"/>
          <w:sz w:val="20"/>
          <w:szCs w:val="20"/>
        </w:rPr>
        <w:t>assinatura</w:t>
      </w:r>
      <w:proofErr w:type="gramEnd"/>
      <w:r w:rsidRPr="00E95D90">
        <w:rPr>
          <w:rFonts w:ascii="Arial" w:eastAsia="Arial" w:hAnsi="Arial" w:cs="Arial"/>
          <w:color w:val="auto"/>
          <w:sz w:val="20"/>
          <w:szCs w:val="20"/>
        </w:rPr>
        <w:t xml:space="preserve"> do(a) pesquisador(a) requerente</w:t>
      </w:r>
    </w:p>
    <w:p w14:paraId="00E18BE1" w14:textId="67BFEA49" w:rsidR="00E95D90" w:rsidRP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88BF186" w14:textId="3BBD826A" w:rsidR="00E95D90" w:rsidRP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040E316" w14:textId="0454C73F" w:rsidR="00E95D90" w:rsidRP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36C5FED" w14:textId="6079A792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61E6AF9" w14:textId="47FAB19E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77CC819" w14:textId="1588E6A3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004B92E" w14:textId="1040FBDF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80B4B8B" w14:textId="77777777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117C377C" w14:textId="656947F1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12F9D5B9" w14:textId="77777777" w:rsidR="00E95D90" w:rsidRP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50E6E79" w14:textId="3A4D6FC0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5D90">
        <w:rPr>
          <w:rFonts w:ascii="Arial" w:hAnsi="Arial" w:cs="Arial"/>
          <w:b/>
          <w:sz w:val="20"/>
          <w:szCs w:val="20"/>
        </w:rPr>
        <w:lastRenderedPageBreak/>
        <w:t>ANEXO III</w:t>
      </w:r>
    </w:p>
    <w:p w14:paraId="47C4F656" w14:textId="77777777" w:rsidR="00E95D90" w:rsidRP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B0CD02" w14:textId="77777777" w:rsidR="00E95D90" w:rsidRP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5D90">
        <w:rPr>
          <w:rFonts w:ascii="Arial" w:hAnsi="Arial" w:cs="Arial"/>
          <w:b/>
          <w:sz w:val="20"/>
          <w:szCs w:val="20"/>
        </w:rPr>
        <w:t>TERMO DE CONSENTIMENTO LIVRE ESCLARECIDO</w:t>
      </w:r>
    </w:p>
    <w:p w14:paraId="5AB59047" w14:textId="77777777" w:rsidR="00E95D90" w:rsidRPr="00E95D90" w:rsidRDefault="00E95D90" w:rsidP="00E95D90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26CE9BC" w14:textId="6C79ACAF" w:rsidR="00E95D90" w:rsidRPr="00E95D90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Convido o Senhor (a) a participar da pesquisa intitulada 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E95D90">
        <w:rPr>
          <w:rFonts w:ascii="Arial" w:hAnsi="Arial" w:cs="Arial"/>
          <w:sz w:val="20"/>
          <w:szCs w:val="20"/>
        </w:rPr>
        <w:t>_, desenvolvida pelo pesquisador (a) ___________________________________________.</w:t>
      </w:r>
    </w:p>
    <w:p w14:paraId="3015B812" w14:textId="12E29C4E" w:rsidR="00E95D90" w:rsidRPr="00E95D90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Todas as informações necessárias sobre a pesquisa encontram-se relacionadas abaixo e, caso haja dúvidas, favor esclarecê-las antes da assinatura do presente Termo de Consentimento Livre e Esclarecido – TCLE. Os objetivos do estudo são _____________________________________________________________________ e este se justifica, pois _____________________________________________________________________.</w:t>
      </w:r>
    </w:p>
    <w:p w14:paraId="26AF8DE6" w14:textId="77777777" w:rsidR="00E95D90" w:rsidRPr="002E387B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Dessa forma, sua participação se dará por meio de 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377C52">
        <w:rPr>
          <w:rFonts w:ascii="Arial" w:hAnsi="Arial" w:cs="Arial"/>
          <w:sz w:val="20"/>
          <w:szCs w:val="20"/>
          <w:highlight w:val="yellow"/>
        </w:rPr>
        <w:t xml:space="preserve">explicitar de que forma se dará a participação, se em forma de entrevista, se em forma de questionário, dentre outros aspectos pertinentes como: a. quais dados pessoais serão coletados (todos os dados); b. qual a finalidade da coleta desses dados; c. caso ocorra compartilhamento desses dados: com quem será compartilhado, quais dados serão compartilhados, qual a finalidade e necessidade desse compartilhamento, qual período em que ficarão sob custódia (armazenados) e qual será a forma de exclusão desses dados; d. os dados serão publicados </w:t>
      </w:r>
      <w:proofErr w:type="spellStart"/>
      <w:r w:rsidRPr="00377C52">
        <w:rPr>
          <w:rFonts w:ascii="Arial" w:hAnsi="Arial" w:cs="Arial"/>
          <w:sz w:val="20"/>
          <w:szCs w:val="20"/>
          <w:highlight w:val="yellow"/>
        </w:rPr>
        <w:t>anonimizados</w:t>
      </w:r>
      <w:proofErr w:type="spellEnd"/>
      <w:r w:rsidRPr="00377C52">
        <w:rPr>
          <w:rFonts w:ascii="Arial" w:hAnsi="Arial" w:cs="Arial"/>
          <w:sz w:val="20"/>
          <w:szCs w:val="20"/>
          <w:highlight w:val="yellow"/>
        </w:rPr>
        <w:t xml:space="preserve"> ou </w:t>
      </w:r>
      <w:proofErr w:type="spellStart"/>
      <w:r w:rsidRPr="00377C52">
        <w:rPr>
          <w:rFonts w:ascii="Arial" w:hAnsi="Arial" w:cs="Arial"/>
          <w:sz w:val="20"/>
          <w:szCs w:val="20"/>
          <w:highlight w:val="yellow"/>
        </w:rPr>
        <w:t>pseudonimizados</w:t>
      </w:r>
      <w:proofErr w:type="spellEnd"/>
      <w:r w:rsidRPr="00377C52">
        <w:rPr>
          <w:rFonts w:ascii="Arial" w:hAnsi="Arial" w:cs="Arial"/>
          <w:sz w:val="20"/>
          <w:szCs w:val="20"/>
          <w:highlight w:val="yellow"/>
        </w:rPr>
        <w:t>? E como será esse processo para garantir a efetiva aplicação desse controle</w:t>
      </w:r>
      <w:r>
        <w:rPr>
          <w:rFonts w:ascii="Arial" w:hAnsi="Arial" w:cs="Arial"/>
          <w:sz w:val="20"/>
          <w:szCs w:val="20"/>
        </w:rPr>
        <w:t>]</w:t>
      </w:r>
      <w:r w:rsidRPr="002E387B">
        <w:rPr>
          <w:rFonts w:ascii="Arial" w:hAnsi="Arial" w:cs="Arial"/>
          <w:sz w:val="20"/>
          <w:szCs w:val="20"/>
        </w:rPr>
        <w:t>.</w:t>
      </w:r>
    </w:p>
    <w:p w14:paraId="5534FCC2" w14:textId="2C4478C4" w:rsidR="00E95D90" w:rsidRPr="00E95D90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Os riscos envolvidos com esta pesquisa estão relacionados ao desconforto e à inibição em prestar as informações solicitadas, e neste caso, você poderá se negar a dar qualquer tipo de informação que cause constrangimento ou mesmo desistir da pesquisa a qualquer momento, sem a necessidade de explicar o motivo. Durante a pesquisa terá toda liberdade de fazer qualquer pergunta ou questionamento relacionado ao estudo.</w:t>
      </w:r>
    </w:p>
    <w:p w14:paraId="6CD18414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Sua participação é voluntária, não havendo qualquer incentivo financeiro ou qualquer custo para participar, com a plena liberdade de recusar ou retirar seu consentimento em qualquer fase da pesquisa, sem que isso acarrete em qualquer penalidade. Os resultados da pesquisa estarão à sua disposição quando finalizada. Os dados e instrumentos utilizados ficarão arquivados com o pesquisador por um período de ___________ anos após o término da pesquisa, e depois desse tempo serão destruídos.</w:t>
      </w:r>
    </w:p>
    <w:p w14:paraId="18D6ECE4" w14:textId="61C72600" w:rsidR="00E95D90" w:rsidRPr="00E95D90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Este termo é feito em duas vias, sendo que elas serão assinadas e rubricadas em todas as suas páginas tanto pelo entrevistado quanto pelo pesquisador, onde uma permanecerá com você e a outra com a pesquisadora responsável.</w:t>
      </w:r>
    </w:p>
    <w:p w14:paraId="08860526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1977EA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04FE4F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6B49A1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18BC00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1CBA0E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133440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24D42A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A53555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F29733" w14:textId="77777777" w:rsid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4A9EA7" w14:textId="16FBA4EB" w:rsidR="00E95D90" w:rsidRPr="00E95D90" w:rsidRDefault="00E95D90" w:rsidP="00E95D9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5D90">
        <w:rPr>
          <w:rFonts w:ascii="Arial" w:hAnsi="Arial" w:cs="Arial"/>
          <w:b/>
          <w:sz w:val="20"/>
          <w:szCs w:val="20"/>
        </w:rPr>
        <w:t>CONSENTIMENTO DE ACEITAÇÃO PARA PARTICIPAÇÃO NA PESQUISA</w:t>
      </w:r>
    </w:p>
    <w:p w14:paraId="31B52C82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7947C7" w14:textId="77777777" w:rsidR="00E95D90" w:rsidRPr="00E95D90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Eu, ________________________________, acima identificado, estou sendo convidado e aceito participar voluntariamente do estudo intitulado ___________________________________________________________________________, que será tema de uma pesquisa do (a) pesquisador (a)______________________________________.</w:t>
      </w:r>
    </w:p>
    <w:p w14:paraId="2A8275C8" w14:textId="3009BB66" w:rsidR="00E95D90" w:rsidRPr="00E95D90" w:rsidRDefault="00E95D90" w:rsidP="00E95D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 xml:space="preserve">Fui devidamente </w:t>
      </w:r>
      <w:proofErr w:type="spellStart"/>
      <w:r w:rsidRPr="00E95D90">
        <w:rPr>
          <w:rFonts w:ascii="Arial" w:hAnsi="Arial" w:cs="Arial"/>
          <w:sz w:val="20"/>
          <w:szCs w:val="20"/>
        </w:rPr>
        <w:t>informado</w:t>
      </w:r>
      <w:proofErr w:type="spellEnd"/>
      <w:r w:rsidRPr="00E95D90">
        <w:rPr>
          <w:rFonts w:ascii="Arial" w:hAnsi="Arial" w:cs="Arial"/>
          <w:sz w:val="20"/>
          <w:szCs w:val="20"/>
        </w:rPr>
        <w:t xml:space="preserve"> (a) e esclarecido (a) pelo pesquisador (a) sobre o estudo e os procedimentos nele envolvidos. Sei, ainda, que posso retirar meu consentimento a qualquer momento, sem que isto leve à penalidade ou prejuízo para mim. Recebi uma via deste termo de consentimento e me foi dada a oportunidade de ler e esclarecer as minhas dúvidas.</w:t>
      </w:r>
    </w:p>
    <w:p w14:paraId="69ED3FC9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B502D2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Assinatura do participante:</w:t>
      </w:r>
    </w:p>
    <w:p w14:paraId="343A1558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3351AFC1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 xml:space="preserve">Assinatura do pesquisador: </w:t>
      </w:r>
    </w:p>
    <w:p w14:paraId="5FD05055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________________________________________________</w:t>
      </w:r>
    </w:p>
    <w:p w14:paraId="55A6C92F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80F706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Local e data:</w:t>
      </w:r>
    </w:p>
    <w:p w14:paraId="4091910C" w14:textId="77777777" w:rsidR="00E95D90" w:rsidRPr="00E95D90" w:rsidRDefault="00E95D90" w:rsidP="00E95D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D90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2B765A8B" w14:textId="77777777" w:rsidR="00E95D90" w:rsidRPr="00E95D90" w:rsidRDefault="00E95D90" w:rsidP="00E95D90">
      <w:pPr>
        <w:pStyle w:val="Estilopadro"/>
        <w:rPr>
          <w:rFonts w:ascii="Arial" w:hAnsi="Arial" w:cs="Arial"/>
          <w:sz w:val="20"/>
          <w:szCs w:val="20"/>
        </w:rPr>
      </w:pPr>
    </w:p>
    <w:p w14:paraId="767C5086" w14:textId="77777777" w:rsidR="00E95D90" w:rsidRPr="00E95D90" w:rsidRDefault="00E95D90" w:rsidP="00E95D90">
      <w:pPr>
        <w:rPr>
          <w:rFonts w:ascii="Arial" w:hAnsi="Arial" w:cs="Arial"/>
          <w:sz w:val="20"/>
          <w:szCs w:val="20"/>
        </w:rPr>
      </w:pPr>
    </w:p>
    <w:p w14:paraId="1A2A1034" w14:textId="77777777" w:rsidR="00E95D90" w:rsidRPr="00E95D90" w:rsidRDefault="00E95D90" w:rsidP="00E95D90">
      <w:pPr>
        <w:rPr>
          <w:rFonts w:ascii="Arial" w:hAnsi="Arial" w:cs="Arial"/>
          <w:sz w:val="20"/>
          <w:szCs w:val="20"/>
        </w:rPr>
      </w:pPr>
    </w:p>
    <w:p w14:paraId="7EE9706A" w14:textId="4B9F697A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D9E4104" w14:textId="7B310C2B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3ACC608" w14:textId="3635F6DA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F4BC9C8" w14:textId="2988ED87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50D0ECA" w14:textId="60FD1E71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6985C4B1" w14:textId="4BD7ACDE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C0F9013" w14:textId="6C16F10E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72AA337" w14:textId="49C45C02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D0A8934" w14:textId="683E4683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823F964" w14:textId="57233716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7D0524F3" w14:textId="496775F0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124552D" w14:textId="09E462C9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19AE7EC8" w14:textId="56427641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EBF6CE9" w14:textId="20C2038F" w:rsid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E0F416A" w14:textId="77777777" w:rsidR="00E95D90" w:rsidRPr="00E95D90" w:rsidRDefault="00E95D90" w:rsidP="00E95D90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388B8958" w14:textId="77777777" w:rsidR="00E95D90" w:rsidRPr="00E95D90" w:rsidRDefault="00E95D90" w:rsidP="00E95D90">
      <w:pPr>
        <w:pStyle w:val="Estilopadro"/>
        <w:widowControl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ANEXO IV</w:t>
      </w:r>
    </w:p>
    <w:p w14:paraId="5C20D207" w14:textId="77777777" w:rsidR="00E95D90" w:rsidRPr="00E95D90" w:rsidRDefault="00E95D90" w:rsidP="00E95D90">
      <w:pPr>
        <w:pStyle w:val="Estilopadro"/>
        <w:widowControl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226474F" w14:textId="77777777" w:rsidR="00E95D90" w:rsidRPr="00E95D90" w:rsidRDefault="00E95D90" w:rsidP="00E95D90">
      <w:pPr>
        <w:pStyle w:val="Estilopadro"/>
        <w:widowControl/>
        <w:jc w:val="center"/>
        <w:rPr>
          <w:rFonts w:ascii="Arial" w:hAnsi="Arial" w:cs="Arial"/>
          <w:sz w:val="20"/>
          <w:szCs w:val="20"/>
        </w:rPr>
      </w:pPr>
      <w:bookmarkStart w:id="2" w:name="__DdeLink__78_1012815239"/>
      <w:bookmarkEnd w:id="2"/>
      <w:r w:rsidRPr="00E95D90">
        <w:rPr>
          <w:rFonts w:ascii="Arial" w:eastAsia="Arial" w:hAnsi="Arial" w:cs="Arial"/>
          <w:b/>
          <w:bCs/>
          <w:sz w:val="20"/>
          <w:szCs w:val="20"/>
        </w:rPr>
        <w:t>TERMO DE CIÊNCIA DE CONDIÇÕES PARA REALIZAÇÃO DE PESQUISA CIENTÍFICA</w:t>
      </w:r>
    </w:p>
    <w:p w14:paraId="418A89B3" w14:textId="77777777" w:rsidR="00E95D90" w:rsidRPr="00E95D90" w:rsidRDefault="00E95D90" w:rsidP="00E95D90">
      <w:pPr>
        <w:pStyle w:val="Estilopadro"/>
        <w:widowControl/>
        <w:spacing w:after="20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F026AFE" w14:textId="77777777" w:rsidR="00E95D90" w:rsidRDefault="00E95D90" w:rsidP="00E95D90">
      <w:pPr>
        <w:pStyle w:val="Estilopadro"/>
        <w:widowControl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sz w:val="20"/>
          <w:szCs w:val="20"/>
        </w:rPr>
        <w:t>Eu,_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>_</w:t>
      </w:r>
      <w:r w:rsidRPr="00E95D90">
        <w:rPr>
          <w:rFonts w:ascii="Arial" w:eastAsia="Arial" w:hAnsi="Arial" w:cs="Arial"/>
          <w:sz w:val="20"/>
          <w:szCs w:val="20"/>
          <w:highlight w:val="yellow"/>
        </w:rPr>
        <w:t>[nome completo do (a) pesquisador (a)]</w:t>
      </w:r>
      <w:r w:rsidRPr="00E95D90">
        <w:rPr>
          <w:rFonts w:ascii="Arial" w:eastAsia="Arial" w:hAnsi="Arial" w:cs="Arial"/>
          <w:sz w:val="20"/>
          <w:szCs w:val="20"/>
        </w:rPr>
        <w:t>___, CPF n.º ________________, , venho me comprometer com a realização de pesquisa intitulada _________</w:t>
      </w:r>
      <w:r w:rsidRPr="00E95D90">
        <w:rPr>
          <w:rFonts w:ascii="Arial" w:eastAsia="Arial" w:hAnsi="Arial" w:cs="Arial"/>
          <w:sz w:val="20"/>
          <w:szCs w:val="20"/>
          <w:highlight w:val="yellow"/>
        </w:rPr>
        <w:t>_</w:t>
      </w:r>
      <w:r w:rsidRPr="00E95D90">
        <w:rPr>
          <w:rFonts w:ascii="Arial" w:eastAsia="Arial" w:hAnsi="Arial" w:cs="Arial"/>
          <w:sz w:val="20"/>
          <w:szCs w:val="20"/>
          <w:highlight w:val="yellow"/>
          <w:u w:val="single"/>
        </w:rPr>
        <w:t>[título da pesquisa]</w:t>
      </w:r>
      <w:r w:rsidRPr="00E95D90">
        <w:rPr>
          <w:rFonts w:ascii="Arial" w:eastAsia="Arial" w:hAnsi="Arial" w:cs="Arial"/>
          <w:sz w:val="20"/>
          <w:szCs w:val="20"/>
        </w:rPr>
        <w:t xml:space="preserve">________ nos estabelecimentos vinculados à Secretaria de Estado da Educação (SEDU/ES), conforme cláusulas e condições a seguir estabelecidas: </w:t>
      </w:r>
    </w:p>
    <w:p w14:paraId="7CD24189" w14:textId="29291158" w:rsidR="00E95D90" w:rsidRDefault="00E95D90" w:rsidP="00E95D90">
      <w:pPr>
        <w:pStyle w:val="Estilopadro"/>
        <w:widowControl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1ª</w:t>
      </w:r>
      <w:r w:rsidRPr="00E95D90">
        <w:rPr>
          <w:rFonts w:ascii="Arial" w:eastAsia="Arial" w:hAnsi="Arial" w:cs="Arial"/>
          <w:sz w:val="20"/>
          <w:szCs w:val="20"/>
        </w:rPr>
        <w:t xml:space="preserve"> – O Termo de Ciência formaliza as condições básicas para a realização de pesquisa junto à Secretaria de Estado da Educação do Espírito Santo, sendo obrigatória a apresentação da documentação solicitada nos demais anexos (I, II e III), os quais passam a ser parte integrante deste Termo</w:t>
      </w:r>
      <w:r>
        <w:rPr>
          <w:rFonts w:ascii="Arial" w:eastAsia="Arial" w:hAnsi="Arial" w:cs="Arial"/>
          <w:sz w:val="20"/>
          <w:szCs w:val="20"/>
        </w:rPr>
        <w:t>.</w:t>
      </w:r>
    </w:p>
    <w:p w14:paraId="2255B652" w14:textId="1E27E9E6" w:rsidR="00E95D90" w:rsidRPr="00E95D90" w:rsidRDefault="00E95D90" w:rsidP="00E95D90">
      <w:pPr>
        <w:pStyle w:val="Estilopadro"/>
        <w:widowControl/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2ª</w:t>
      </w:r>
      <w:r w:rsidRPr="00E95D90">
        <w:rPr>
          <w:rFonts w:ascii="Arial" w:eastAsia="Arial" w:hAnsi="Arial" w:cs="Arial"/>
          <w:sz w:val="20"/>
          <w:szCs w:val="20"/>
        </w:rPr>
        <w:t xml:space="preserve"> – O presente Termo de Ciência de Pesquisa não cria vínculo empregatício entre </w:t>
      </w:r>
      <w:proofErr w:type="gramStart"/>
      <w:r w:rsidRPr="00E95D90">
        <w:rPr>
          <w:rFonts w:ascii="Arial" w:eastAsia="Arial" w:hAnsi="Arial" w:cs="Arial"/>
          <w:sz w:val="20"/>
          <w:szCs w:val="20"/>
        </w:rPr>
        <w:t>o(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>a) Pesquisador(a) e a SEDU/ES.</w:t>
      </w:r>
    </w:p>
    <w:p w14:paraId="4D403EEE" w14:textId="77777777" w:rsidR="00E95D90" w:rsidRPr="00E95D90" w:rsidRDefault="00E95D90" w:rsidP="00E95D90">
      <w:pPr>
        <w:pStyle w:val="Estilopadro"/>
        <w:widowControl/>
        <w:numPr>
          <w:ilvl w:val="0"/>
          <w:numId w:val="5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Sendo o CONCEDENTE a Secretaria de Estado da Educação quando a pesquisa for realizada na SEDU e suas unidades, a saber: gerências, assessorias, coordenações, Superintendência Regional de Educação (SRE) e unidades escolares públicas estaduais;</w:t>
      </w:r>
    </w:p>
    <w:p w14:paraId="0CEBCD19" w14:textId="77777777" w:rsidR="00E95D90" w:rsidRDefault="00E95D90" w:rsidP="00E95D90">
      <w:pPr>
        <w:pStyle w:val="Estilopadro"/>
        <w:numPr>
          <w:ilvl w:val="0"/>
          <w:numId w:val="5"/>
        </w:numPr>
        <w:spacing w:line="276" w:lineRule="auto"/>
        <w:ind w:left="426" w:hanging="6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95D90">
        <w:rPr>
          <w:rFonts w:ascii="Arial" w:eastAsia="Arial" w:hAnsi="Arial" w:cs="Arial"/>
          <w:color w:val="000000" w:themeColor="text1"/>
          <w:sz w:val="20"/>
          <w:szCs w:val="20"/>
        </w:rPr>
        <w:t xml:space="preserve">Sendo </w:t>
      </w:r>
      <w:proofErr w:type="gramStart"/>
      <w:r w:rsidRPr="00E95D90">
        <w:rPr>
          <w:rFonts w:ascii="Arial" w:eastAsia="Arial" w:hAnsi="Arial" w:cs="Arial"/>
          <w:color w:val="000000" w:themeColor="text1"/>
          <w:sz w:val="20"/>
          <w:szCs w:val="20"/>
        </w:rPr>
        <w:t>denominado(</w:t>
      </w:r>
      <w:proofErr w:type="gramEnd"/>
      <w:r w:rsidRPr="00E95D90">
        <w:rPr>
          <w:rFonts w:ascii="Arial" w:eastAsia="Arial" w:hAnsi="Arial" w:cs="Arial"/>
          <w:color w:val="000000" w:themeColor="text1"/>
          <w:sz w:val="20"/>
          <w:szCs w:val="20"/>
        </w:rPr>
        <w:t>a) PESQUISADOR(A) o(a) responsável pela pesquisa, que assina este termo e solicita a realização da pesquisa.</w:t>
      </w:r>
    </w:p>
    <w:p w14:paraId="4E17462E" w14:textId="77777777" w:rsidR="00E95D90" w:rsidRDefault="00E95D90" w:rsidP="00E95D90">
      <w:pPr>
        <w:pStyle w:val="Estilopadro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AC0472" w14:textId="7F5DD73D" w:rsidR="00E95D90" w:rsidRPr="00E95D90" w:rsidRDefault="00E95D90" w:rsidP="00E95D90">
      <w:pPr>
        <w:pStyle w:val="Estilopadro"/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3ª</w:t>
      </w:r>
      <w:r w:rsidRPr="00E95D90">
        <w:rPr>
          <w:rFonts w:ascii="Arial" w:eastAsia="Arial" w:hAnsi="Arial" w:cs="Arial"/>
          <w:sz w:val="20"/>
          <w:szCs w:val="20"/>
        </w:rPr>
        <w:t xml:space="preserve"> – Ficam estabelecidas as seguintes condições básicas para a realização da pesquisa: </w:t>
      </w:r>
    </w:p>
    <w:p w14:paraId="3A3360DB" w14:textId="77777777" w:rsidR="00E95D90" w:rsidRPr="00E95D90" w:rsidRDefault="00E95D90" w:rsidP="00E95D90">
      <w:pPr>
        <w:pStyle w:val="Estilopadro"/>
        <w:widowControl/>
        <w:spacing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ab/>
      </w:r>
      <w:r w:rsidRPr="00E95D90">
        <w:rPr>
          <w:rFonts w:ascii="Arial" w:eastAsia="Arial" w:hAnsi="Arial" w:cs="Arial"/>
          <w:sz w:val="20"/>
          <w:szCs w:val="20"/>
        </w:rPr>
        <w:tab/>
      </w:r>
      <w:r w:rsidRPr="00E95D90">
        <w:rPr>
          <w:rFonts w:ascii="Arial" w:eastAsia="Arial" w:hAnsi="Arial" w:cs="Arial"/>
          <w:sz w:val="20"/>
          <w:szCs w:val="20"/>
        </w:rPr>
        <w:tab/>
      </w:r>
      <w:r w:rsidRPr="00E95D90">
        <w:rPr>
          <w:rFonts w:ascii="Arial" w:eastAsia="Arial" w:hAnsi="Arial" w:cs="Arial"/>
          <w:sz w:val="20"/>
          <w:szCs w:val="20"/>
        </w:rPr>
        <w:tab/>
      </w:r>
      <w:r w:rsidRPr="00E95D90">
        <w:rPr>
          <w:rFonts w:ascii="Arial" w:eastAsia="Arial" w:hAnsi="Arial" w:cs="Arial"/>
          <w:sz w:val="20"/>
          <w:szCs w:val="20"/>
        </w:rPr>
        <w:tab/>
      </w:r>
    </w:p>
    <w:p w14:paraId="60178A6C" w14:textId="77777777" w:rsidR="00E95D90" w:rsidRPr="00E95D90" w:rsidRDefault="00E95D90" w:rsidP="00E95D90">
      <w:pPr>
        <w:pStyle w:val="Estilopadro"/>
        <w:widowControl/>
        <w:numPr>
          <w:ilvl w:val="0"/>
          <w:numId w:val="6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Este Termo de Ciência terá vigência de acordo com o período estabelecido no cronograma apresentado no anexo II, podendo ser renunciado a qualquer momento, unilateralmente, mediante comunicação escrita com justificativa;</w:t>
      </w:r>
    </w:p>
    <w:p w14:paraId="02263B69" w14:textId="77777777" w:rsidR="00E95D90" w:rsidRPr="00E95D90" w:rsidRDefault="00E95D90" w:rsidP="00E95D90">
      <w:pPr>
        <w:pStyle w:val="Estilopadro"/>
        <w:widowControl/>
        <w:numPr>
          <w:ilvl w:val="0"/>
          <w:numId w:val="6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A pesquisa será realizada em horário compatível com a Unidade da SEDU, de acordo com escala previamente elaborada pelo Gestor da Unidade;</w:t>
      </w:r>
    </w:p>
    <w:p w14:paraId="0FC1ED62" w14:textId="77777777" w:rsidR="00E95D90" w:rsidRPr="00E95D90" w:rsidRDefault="00E95D90" w:rsidP="00E95D90">
      <w:pPr>
        <w:pStyle w:val="Estilopadro"/>
        <w:widowControl/>
        <w:numPr>
          <w:ilvl w:val="0"/>
          <w:numId w:val="6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 xml:space="preserve">O não cumprimento das obrigações do (a) PESQUISADOR (A) previstas neste Termo configurará pendência do (a) PESQUISADOR (A) para com a SEDU/ES, podendo ser negada a autorização de futuras pesquisas do (a) PESQUISADOR (A) e dos demais autores da pesquisa nomeados no Requerimento para Autorização de Realização da Pesquisa Científica (Anexo I); </w:t>
      </w:r>
    </w:p>
    <w:p w14:paraId="1E45562F" w14:textId="77777777" w:rsidR="00E95D90" w:rsidRDefault="00E95D90" w:rsidP="00E95D90">
      <w:pPr>
        <w:pStyle w:val="Estilopadro"/>
        <w:widowControl/>
        <w:spacing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66384E2D" w14:textId="1C024608" w:rsidR="00E95D90" w:rsidRPr="00E95D90" w:rsidRDefault="00E95D90" w:rsidP="00E95D90">
      <w:pPr>
        <w:pStyle w:val="Estilopadro"/>
        <w:widowControl/>
        <w:spacing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4ª</w:t>
      </w:r>
      <w:r w:rsidRPr="00E95D90">
        <w:rPr>
          <w:rFonts w:ascii="Arial" w:eastAsia="Arial" w:hAnsi="Arial" w:cs="Arial"/>
          <w:sz w:val="20"/>
          <w:szCs w:val="20"/>
        </w:rPr>
        <w:t xml:space="preserve"> – No desenvolvimento da pesquisa caberá ao (à) pesquisador (a):</w:t>
      </w:r>
    </w:p>
    <w:p w14:paraId="191BFCF3" w14:textId="77777777" w:rsidR="00E95D90" w:rsidRPr="00E95D90" w:rsidRDefault="00E95D90" w:rsidP="00E95D90">
      <w:pPr>
        <w:pStyle w:val="Estilopadro"/>
        <w:widowControl/>
        <w:spacing w:line="276" w:lineRule="auto"/>
        <w:ind w:firstLine="72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61C3BFA1" w14:textId="77777777" w:rsidR="00E95D90" w:rsidRPr="00E95D90" w:rsidRDefault="00E95D90" w:rsidP="00E95D90">
      <w:pPr>
        <w:pStyle w:val="Estilopadro"/>
        <w:widowControl/>
        <w:numPr>
          <w:ilvl w:val="0"/>
          <w:numId w:val="1"/>
        </w:numPr>
        <w:spacing w:line="276" w:lineRule="auto"/>
        <w:ind w:left="426" w:hanging="66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sz w:val="20"/>
          <w:szCs w:val="20"/>
        </w:rPr>
        <w:t>cumprir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>, com empenho e interesse a programação estabelecida para sua pesquisa;</w:t>
      </w:r>
    </w:p>
    <w:p w14:paraId="2D9B7D06" w14:textId="77777777" w:rsidR="00E95D90" w:rsidRPr="00E95D90" w:rsidRDefault="00E95D90" w:rsidP="00E95D90">
      <w:pPr>
        <w:pStyle w:val="Estilopadro"/>
        <w:numPr>
          <w:ilvl w:val="0"/>
          <w:numId w:val="1"/>
        </w:numPr>
        <w:spacing w:line="276" w:lineRule="auto"/>
        <w:ind w:left="426" w:hanging="66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color w:val="000000" w:themeColor="text1"/>
          <w:sz w:val="20"/>
          <w:szCs w:val="20"/>
        </w:rPr>
        <w:t>ater</w:t>
      </w:r>
      <w:proofErr w:type="gramEnd"/>
      <w:r w:rsidRPr="00E95D90">
        <w:rPr>
          <w:rFonts w:ascii="Arial" w:eastAsia="Arial" w:hAnsi="Arial" w:cs="Arial"/>
          <w:color w:val="000000" w:themeColor="text1"/>
          <w:sz w:val="20"/>
          <w:szCs w:val="20"/>
        </w:rPr>
        <w:t>-se à finalidade da pesquisa, indicada na folha de rosto (Anexo II) e no requerimento de autorização (Anexo I);</w:t>
      </w:r>
    </w:p>
    <w:p w14:paraId="41181A7C" w14:textId="77777777" w:rsidR="00E95D90" w:rsidRPr="00E95D90" w:rsidRDefault="00E95D90" w:rsidP="00E95D90">
      <w:pPr>
        <w:pStyle w:val="Estilopadro"/>
        <w:widowControl/>
        <w:numPr>
          <w:ilvl w:val="0"/>
          <w:numId w:val="1"/>
        </w:numPr>
        <w:spacing w:line="276" w:lineRule="auto"/>
        <w:ind w:left="426" w:hanging="66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sz w:val="20"/>
          <w:szCs w:val="20"/>
        </w:rPr>
        <w:t>observar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 xml:space="preserve"> e obedecer às normas internas da SEDU/ES e do Serviço Público Estadual, bem como outras eventuais recomendações emanadas pelo Gestor da Unidade;</w:t>
      </w:r>
    </w:p>
    <w:p w14:paraId="54BCCF94" w14:textId="77777777" w:rsidR="00E95D90" w:rsidRPr="00E95D90" w:rsidRDefault="00E95D90" w:rsidP="00E95D90">
      <w:pPr>
        <w:pStyle w:val="Estilopadro"/>
        <w:widowControl/>
        <w:numPr>
          <w:ilvl w:val="0"/>
          <w:numId w:val="1"/>
        </w:numPr>
        <w:spacing w:line="276" w:lineRule="auto"/>
        <w:ind w:left="426" w:hanging="66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sz w:val="20"/>
          <w:szCs w:val="20"/>
        </w:rPr>
        <w:t>primar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 xml:space="preserve"> pelo comportamento ético e moral dentro da Unidade;</w:t>
      </w:r>
    </w:p>
    <w:p w14:paraId="6A743402" w14:textId="77777777" w:rsidR="00E95D90" w:rsidRPr="00E95D90" w:rsidRDefault="00E95D90" w:rsidP="00E95D90">
      <w:pPr>
        <w:pStyle w:val="Estilopadro"/>
        <w:widowControl/>
        <w:numPr>
          <w:ilvl w:val="0"/>
          <w:numId w:val="1"/>
        </w:numPr>
        <w:spacing w:line="276" w:lineRule="auto"/>
        <w:ind w:left="426" w:hanging="66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proofErr w:type="gramStart"/>
      <w:r w:rsidRPr="00E95D90">
        <w:rPr>
          <w:rFonts w:ascii="Arial" w:eastAsia="Arial" w:hAnsi="Arial" w:cs="Arial"/>
          <w:sz w:val="20"/>
          <w:szCs w:val="20"/>
        </w:rPr>
        <w:t>cumprir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 xml:space="preserve"> com o prazo estabelecido em cronograma próprio.</w:t>
      </w:r>
    </w:p>
    <w:p w14:paraId="4835D190" w14:textId="77777777" w:rsidR="00E95D90" w:rsidRDefault="00E95D90" w:rsidP="00E95D90">
      <w:pPr>
        <w:pStyle w:val="Estilopadro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C0E6C9" w14:textId="0B61F662" w:rsidR="00E95D90" w:rsidRPr="00E95D90" w:rsidRDefault="00E95D90" w:rsidP="00E95D90">
      <w:pPr>
        <w:pStyle w:val="Estilopadro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5ª</w:t>
      </w:r>
      <w:r w:rsidRPr="00E95D90">
        <w:rPr>
          <w:rFonts w:ascii="Arial" w:eastAsia="Arial" w:hAnsi="Arial" w:cs="Arial"/>
          <w:sz w:val="20"/>
          <w:szCs w:val="20"/>
        </w:rPr>
        <w:t xml:space="preserve"> – O (A) </w:t>
      </w:r>
      <w:proofErr w:type="gramStart"/>
      <w:r w:rsidRPr="00E95D90">
        <w:rPr>
          <w:rFonts w:ascii="Arial" w:eastAsia="Arial" w:hAnsi="Arial" w:cs="Arial"/>
          <w:sz w:val="20"/>
          <w:szCs w:val="20"/>
        </w:rPr>
        <w:t>PESQUISADOR(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>A) se compromete a manter sigilo em relação às informações consideradas confidenciais a que poderão ter acesso na Unidade Educacional. São partes do compromisso:</w:t>
      </w:r>
    </w:p>
    <w:p w14:paraId="2E627BC5" w14:textId="77777777" w:rsidR="00E95D90" w:rsidRPr="00E95D90" w:rsidRDefault="00E95D90" w:rsidP="00E95D90">
      <w:pPr>
        <w:pStyle w:val="Estilopadro"/>
        <w:spacing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13330ABD" w14:textId="77777777" w:rsidR="00E95D90" w:rsidRPr="00E95D90" w:rsidRDefault="00E95D90" w:rsidP="00E95D90">
      <w:pPr>
        <w:pStyle w:val="Estilopadro"/>
        <w:numPr>
          <w:ilvl w:val="0"/>
          <w:numId w:val="2"/>
        </w:numPr>
        <w:spacing w:line="276" w:lineRule="auto"/>
        <w:ind w:left="426" w:hanging="6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95D90">
        <w:rPr>
          <w:rFonts w:ascii="Arial" w:eastAsia="Arial" w:hAnsi="Arial" w:cs="Arial"/>
          <w:color w:val="000000" w:themeColor="text1"/>
          <w:sz w:val="20"/>
          <w:szCs w:val="20"/>
        </w:rPr>
        <w:t xml:space="preserve">Zelar pela privacidade do conteúdo acessado, preservando os indivíduos citados nas bases de dados disponíveis; </w:t>
      </w:r>
    </w:p>
    <w:p w14:paraId="282FA3CB" w14:textId="77777777" w:rsidR="00E95D90" w:rsidRPr="00E95D90" w:rsidRDefault="00E95D90" w:rsidP="00E95D90">
      <w:pPr>
        <w:pStyle w:val="PargrafodaLista"/>
        <w:numPr>
          <w:ilvl w:val="0"/>
          <w:numId w:val="2"/>
        </w:numPr>
        <w:ind w:left="426" w:hanging="66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 xml:space="preserve">Utilizar os dados disponíveis exclusivamente para as finalidades constantes no projeto; </w:t>
      </w:r>
    </w:p>
    <w:p w14:paraId="46AB5FE3" w14:textId="77777777" w:rsidR="00E95D90" w:rsidRPr="00E95D90" w:rsidRDefault="00E95D90" w:rsidP="00E95D90">
      <w:pPr>
        <w:pStyle w:val="PargrafodaLista"/>
        <w:numPr>
          <w:ilvl w:val="0"/>
          <w:numId w:val="2"/>
        </w:numPr>
        <w:ind w:left="426" w:hanging="66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lastRenderedPageBreak/>
        <w:t xml:space="preserve">Não permitir, por nenhum motivo, que pessoas ou instituições não autorizadas pela SEDU tenham acesso aos dados ou indivíduos; </w:t>
      </w:r>
    </w:p>
    <w:p w14:paraId="378A69B2" w14:textId="77777777" w:rsidR="00E95D90" w:rsidRPr="00E95D90" w:rsidRDefault="00E95D90" w:rsidP="00E95D90">
      <w:pPr>
        <w:pStyle w:val="PargrafodaLista"/>
        <w:numPr>
          <w:ilvl w:val="0"/>
          <w:numId w:val="2"/>
        </w:numPr>
        <w:ind w:left="426" w:hanging="66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 xml:space="preserve">Vetar a divulgação - por qualquer meio de comunicação - de dados ou informações que identifiquem os sujeitos de pesquisa e outras variáveis das bases de dados que permitam a identificação dos indivíduos, e </w:t>
      </w:r>
    </w:p>
    <w:p w14:paraId="5405B086" w14:textId="77777777" w:rsidR="00E95D90" w:rsidRPr="00E95D90" w:rsidRDefault="00E95D90" w:rsidP="00E95D90">
      <w:pPr>
        <w:pStyle w:val="PargrafodaLista"/>
        <w:numPr>
          <w:ilvl w:val="0"/>
          <w:numId w:val="2"/>
        </w:numPr>
        <w:ind w:left="426" w:hanging="66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Não praticar e não permitir qualquer ação que comprometa a integridade dos indivíduos ou das bases de dados disponíveis.</w:t>
      </w:r>
    </w:p>
    <w:p w14:paraId="549328D5" w14:textId="2B1A3763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6ª</w:t>
      </w:r>
      <w:r w:rsidRPr="00E95D90">
        <w:rPr>
          <w:rFonts w:ascii="Arial" w:eastAsia="Arial" w:hAnsi="Arial" w:cs="Arial"/>
          <w:sz w:val="20"/>
          <w:szCs w:val="20"/>
        </w:rPr>
        <w:t xml:space="preserve"> – A pesquisa se dará dentro das normas éticas vigentes, de acordo com os Direitos Humanos, Resoluções </w:t>
      </w:r>
      <w:proofErr w:type="gramStart"/>
      <w:r w:rsidRPr="00E95D90">
        <w:rPr>
          <w:rFonts w:ascii="Arial" w:eastAsia="Arial" w:hAnsi="Arial" w:cs="Arial"/>
          <w:sz w:val="20"/>
          <w:szCs w:val="20"/>
        </w:rPr>
        <w:t>n.º</w:t>
      </w:r>
      <w:proofErr w:type="gramEnd"/>
      <w:r w:rsidRPr="00E95D90">
        <w:rPr>
          <w:rFonts w:ascii="Arial" w:eastAsia="Arial" w:hAnsi="Arial" w:cs="Arial"/>
          <w:sz w:val="20"/>
          <w:szCs w:val="20"/>
        </w:rPr>
        <w:t xml:space="preserve"> 466/2012 e 510/2016, do Conselho Nacional de Saúde, Estatuto da Criança e do Adolescente (ECA), Lei Federal nº 13.709/2018 (Lei Geral de Proteção de Dados Pessoais), Decreto Estadual nº 4.922-R/2021 (Política de Proteção de Dados Pessoais e da Privacidade do Poder Executivo Estadual) e complementares.</w:t>
      </w:r>
    </w:p>
    <w:p w14:paraId="2C925AB5" w14:textId="77777777" w:rsidR="00E95D90" w:rsidRPr="00E95D90" w:rsidRDefault="00E95D90" w:rsidP="00E95D90">
      <w:pPr>
        <w:pStyle w:val="Estilopadro"/>
        <w:widowControl/>
        <w:spacing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05AE97BE" w14:textId="77777777" w:rsidR="00E95D90" w:rsidRPr="00E95D90" w:rsidRDefault="00E95D90" w:rsidP="00E95D90">
      <w:pPr>
        <w:pStyle w:val="Estilopadro"/>
        <w:numPr>
          <w:ilvl w:val="0"/>
          <w:numId w:val="4"/>
        </w:numPr>
        <w:spacing w:line="276" w:lineRule="auto"/>
        <w:ind w:left="426" w:hanging="77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A coleta dos dados poderá ser iniciada somente após a emissão da Carta de Autorização pela SEDU;</w:t>
      </w:r>
    </w:p>
    <w:p w14:paraId="15FFFA2A" w14:textId="77777777" w:rsidR="00E95D90" w:rsidRPr="00E95D90" w:rsidRDefault="00E95D90" w:rsidP="00E95D90">
      <w:pPr>
        <w:pStyle w:val="Estilopadro"/>
        <w:widowControl/>
        <w:numPr>
          <w:ilvl w:val="0"/>
          <w:numId w:val="4"/>
        </w:numPr>
        <w:spacing w:line="276" w:lineRule="auto"/>
        <w:ind w:left="426" w:hanging="7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Os dados coletados serão de uso específico para o desenvolvimento da pesquisa em questão, conforme as normas vigentes. Caso os dados coletados sirvam para uma outra pesquisa, o pesquisador deverá encaminhar novo projeto para análise da Secretaria de Estado da Educação, bem como autorização;</w:t>
      </w:r>
    </w:p>
    <w:p w14:paraId="182CE232" w14:textId="77777777" w:rsidR="00E95D90" w:rsidRPr="00E95D90" w:rsidRDefault="00E95D90" w:rsidP="00E95D90">
      <w:pPr>
        <w:pStyle w:val="Estilopadro"/>
        <w:widowControl/>
        <w:numPr>
          <w:ilvl w:val="0"/>
          <w:numId w:val="4"/>
        </w:numPr>
        <w:spacing w:line="276" w:lineRule="auto"/>
        <w:ind w:left="426" w:hanging="77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Qualquer alteração, exclusão ou inclusão na pesquisa será comunicada e, se necessário, solicitada a mudança ao Órgão CONCEDENTE.</w:t>
      </w:r>
    </w:p>
    <w:p w14:paraId="07AB9723" w14:textId="77777777" w:rsidR="006C7790" w:rsidRDefault="006C7790" w:rsidP="006C77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D799D02" w14:textId="7A3AA5A1" w:rsidR="00E95D90" w:rsidRPr="00E95D90" w:rsidRDefault="00E95D90" w:rsidP="006C77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b/>
          <w:bCs/>
          <w:sz w:val="20"/>
          <w:szCs w:val="20"/>
        </w:rPr>
        <w:t>CLÁUSULA 7ª</w:t>
      </w:r>
      <w:r w:rsidRPr="00E95D90">
        <w:rPr>
          <w:rFonts w:ascii="Arial" w:eastAsia="Arial" w:hAnsi="Arial" w:cs="Arial"/>
          <w:sz w:val="20"/>
          <w:szCs w:val="20"/>
        </w:rPr>
        <w:t xml:space="preserve"> – Constituem motivos para o cancelamento automático da vigência do presente Termo de Ciência:</w:t>
      </w:r>
    </w:p>
    <w:p w14:paraId="2D892E85" w14:textId="77777777" w:rsidR="00E95D90" w:rsidRPr="00E95D90" w:rsidRDefault="00E95D90" w:rsidP="00E95D90">
      <w:pPr>
        <w:pStyle w:val="Estilopadro"/>
        <w:widowControl/>
        <w:spacing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02CA612A" w14:textId="77777777" w:rsidR="00E95D90" w:rsidRPr="00E95D90" w:rsidRDefault="00E95D90" w:rsidP="00E95D90">
      <w:pPr>
        <w:pStyle w:val="Estilopadro"/>
        <w:widowControl/>
        <w:numPr>
          <w:ilvl w:val="0"/>
          <w:numId w:val="3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O término da pesquisa, depois da entrega do resultado aos envolvidos;</w:t>
      </w:r>
    </w:p>
    <w:p w14:paraId="28FE2841" w14:textId="77777777" w:rsidR="00E95D90" w:rsidRPr="00E95D90" w:rsidRDefault="00E95D90" w:rsidP="00E95D90">
      <w:pPr>
        <w:pStyle w:val="Estilopadro"/>
        <w:widowControl/>
        <w:numPr>
          <w:ilvl w:val="0"/>
          <w:numId w:val="3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A qualquer tempo, por interesse da SEDU/ES, mediante comunicação escrita com justificativa;</w:t>
      </w:r>
    </w:p>
    <w:p w14:paraId="395B0E99" w14:textId="77777777" w:rsidR="00E95D90" w:rsidRPr="00E95D90" w:rsidRDefault="00E95D90" w:rsidP="00E95D90">
      <w:pPr>
        <w:pStyle w:val="Estilopadro"/>
        <w:widowControl/>
        <w:numPr>
          <w:ilvl w:val="0"/>
          <w:numId w:val="3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A pedido do (a) PESQUISADOR (A), mediante comunicação escrita com justificativa;</w:t>
      </w:r>
    </w:p>
    <w:p w14:paraId="754BCAE9" w14:textId="77777777" w:rsidR="00E95D90" w:rsidRPr="00E95D90" w:rsidRDefault="00E95D90" w:rsidP="00E95D90">
      <w:pPr>
        <w:pStyle w:val="Estilopadro"/>
        <w:widowControl/>
        <w:numPr>
          <w:ilvl w:val="0"/>
          <w:numId w:val="3"/>
        </w:numPr>
        <w:spacing w:line="276" w:lineRule="auto"/>
        <w:ind w:left="426" w:hanging="6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O descumprimento de qualquer compromisso assumido na oportunidade da assinatura do Termo.</w:t>
      </w:r>
    </w:p>
    <w:p w14:paraId="77B449D9" w14:textId="77777777" w:rsidR="00E95D90" w:rsidRPr="00E95D90" w:rsidRDefault="00E95D90" w:rsidP="00E95D90">
      <w:pPr>
        <w:pStyle w:val="Estilopadro"/>
        <w:widowControl/>
        <w:spacing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5A81F7C0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E por estar de comum acordo com as condições deste Termo de Ciência, assino.</w:t>
      </w:r>
    </w:p>
    <w:p w14:paraId="470A6C92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5F4057C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D836E31" w14:textId="2FEC6F4B" w:rsidR="00E95D90" w:rsidRPr="00E95D90" w:rsidRDefault="00E95D90" w:rsidP="00E95D90">
      <w:pPr>
        <w:pStyle w:val="Estilopadro"/>
        <w:widowControl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Vitória, ___</w:t>
      </w:r>
      <w:r w:rsidRPr="00E95D90"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</w:rPr>
        <w:t>__________</w:t>
      </w:r>
      <w:r w:rsidRPr="00E95D9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95D90">
        <w:rPr>
          <w:rFonts w:ascii="Arial" w:eastAsia="Arial" w:hAnsi="Arial" w:cs="Arial"/>
          <w:sz w:val="20"/>
          <w:szCs w:val="20"/>
        </w:rPr>
        <w:t>de</w:t>
      </w:r>
      <w:proofErr w:type="spellEnd"/>
      <w:r w:rsidRPr="00E95D90">
        <w:rPr>
          <w:rFonts w:ascii="Arial" w:eastAsia="Arial" w:hAnsi="Arial" w:cs="Arial"/>
          <w:sz w:val="20"/>
          <w:szCs w:val="20"/>
        </w:rPr>
        <w:t xml:space="preserve"> 20</w:t>
      </w:r>
      <w:r>
        <w:rPr>
          <w:rFonts w:ascii="Arial" w:eastAsia="Arial" w:hAnsi="Arial" w:cs="Arial"/>
          <w:sz w:val="20"/>
          <w:szCs w:val="20"/>
        </w:rPr>
        <w:t>____</w:t>
      </w:r>
      <w:r w:rsidRPr="00E95D90">
        <w:rPr>
          <w:rFonts w:ascii="Arial" w:eastAsia="Arial" w:hAnsi="Arial" w:cs="Arial"/>
          <w:sz w:val="20"/>
          <w:szCs w:val="20"/>
        </w:rPr>
        <w:t>.</w:t>
      </w:r>
    </w:p>
    <w:p w14:paraId="2627294A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767CD68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43FDA3B" w14:textId="77777777" w:rsidR="00E95D90" w:rsidRPr="00E95D90" w:rsidRDefault="00E95D90" w:rsidP="00E95D90">
      <w:pPr>
        <w:pStyle w:val="Estilopadro"/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0A40643" w14:textId="77777777" w:rsidR="00E95D90" w:rsidRPr="00E95D90" w:rsidRDefault="00E95D90" w:rsidP="00E95D90">
      <w:pPr>
        <w:pStyle w:val="Estilopadro"/>
        <w:widowControl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F9129DB" w14:textId="77777777" w:rsidR="00E95D90" w:rsidRPr="00E95D90" w:rsidRDefault="00E95D90" w:rsidP="00E95D90">
      <w:pPr>
        <w:pStyle w:val="Estilopadro"/>
        <w:widowControl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E95D9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3EFF9784" w14:textId="55D96F4D" w:rsidR="00E95D90" w:rsidRPr="00E95D90" w:rsidRDefault="00E95D90" w:rsidP="00E95D90">
      <w:pPr>
        <w:pStyle w:val="Estilopadro"/>
        <w:widowControl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assinatura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do(a) p</w:t>
      </w:r>
      <w:r w:rsidRPr="00E95D90">
        <w:rPr>
          <w:rFonts w:ascii="Arial" w:eastAsia="Arial" w:hAnsi="Arial" w:cs="Arial"/>
          <w:sz w:val="20"/>
          <w:szCs w:val="20"/>
        </w:rPr>
        <w:t xml:space="preserve">esquisador </w:t>
      </w:r>
    </w:p>
    <w:p w14:paraId="6E647E70" w14:textId="77777777" w:rsidR="00E95D90" w:rsidRPr="008E0F9E" w:rsidRDefault="00E95D90" w:rsidP="00E95D90">
      <w:pPr>
        <w:pStyle w:val="Estilopadro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538693" w14:textId="77777777" w:rsidR="00E95D90" w:rsidRPr="008E0F9E" w:rsidRDefault="00E95D90" w:rsidP="00E95D90">
      <w:pPr>
        <w:pStyle w:val="Estilopadro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5E80DB" w14:textId="77777777" w:rsidR="00E95D90" w:rsidRPr="008E0F9E" w:rsidRDefault="00E95D90" w:rsidP="00E95D90">
      <w:pPr>
        <w:pStyle w:val="Estilopadro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F9E">
        <w:rPr>
          <w:rFonts w:ascii="Arial" w:eastAsia="Arial" w:hAnsi="Arial" w:cs="Arial"/>
          <w:sz w:val="22"/>
          <w:szCs w:val="22"/>
        </w:rPr>
        <w:t xml:space="preserve">    </w:t>
      </w:r>
    </w:p>
    <w:p w14:paraId="27822807" w14:textId="77777777" w:rsidR="00E95D90" w:rsidRPr="008E0F9E" w:rsidRDefault="00E95D90" w:rsidP="00E95D90">
      <w:pPr>
        <w:pStyle w:val="Estilopadro"/>
        <w:widowControl/>
        <w:jc w:val="center"/>
        <w:rPr>
          <w:rFonts w:ascii="Arial" w:hAnsi="Arial" w:cs="Arial"/>
          <w:sz w:val="22"/>
          <w:szCs w:val="22"/>
        </w:rPr>
      </w:pPr>
    </w:p>
    <w:p w14:paraId="47465F8C" w14:textId="77777777" w:rsidR="00E95D90" w:rsidRDefault="00E95D90" w:rsidP="00E95D90">
      <w:pPr>
        <w:pStyle w:val="Estilopadro"/>
        <w:widowControl/>
        <w:tabs>
          <w:tab w:val="center" w:pos="4419"/>
          <w:tab w:val="right" w:pos="8460"/>
        </w:tabs>
        <w:jc w:val="center"/>
      </w:pPr>
    </w:p>
    <w:p w14:paraId="71CC50E1" w14:textId="77777777" w:rsidR="00E95D90" w:rsidRDefault="00E95D90" w:rsidP="00E95D90">
      <w:pPr>
        <w:pStyle w:val="Estilopadro"/>
        <w:widowControl/>
      </w:pPr>
    </w:p>
    <w:p w14:paraId="4647AB78" w14:textId="77777777" w:rsidR="00E95D90" w:rsidRDefault="00E95D90" w:rsidP="00E95D90">
      <w:pPr>
        <w:pStyle w:val="Estilopadro"/>
        <w:widowControl/>
      </w:pPr>
    </w:p>
    <w:p w14:paraId="3441883B" w14:textId="4E72801E" w:rsidR="00E95D90" w:rsidRDefault="00E95D90">
      <w:pPr>
        <w:rPr>
          <w:rFonts w:ascii="Arial" w:eastAsia="Times New Roman" w:hAnsi="Arial" w:cs="Arial"/>
          <w:b/>
          <w:bCs/>
        </w:rPr>
      </w:pPr>
    </w:p>
    <w:sectPr w:rsidR="00E95D90" w:rsidSect="00E95D90">
      <w:headerReference w:type="default" r:id="rId7"/>
      <w:pgSz w:w="11906" w:h="16838"/>
      <w:pgMar w:top="851" w:right="851" w:bottom="851" w:left="851" w:header="709" w:footer="0" w:gutter="0"/>
      <w:cols w:space="720"/>
      <w:formProt w:val="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63E05" w14:textId="77777777" w:rsidR="002228D5" w:rsidRDefault="002228D5">
      <w:pPr>
        <w:spacing w:after="0" w:line="240" w:lineRule="auto"/>
      </w:pPr>
      <w:r>
        <w:separator/>
      </w:r>
    </w:p>
  </w:endnote>
  <w:endnote w:type="continuationSeparator" w:id="0">
    <w:p w14:paraId="66938649" w14:textId="77777777" w:rsidR="002228D5" w:rsidRDefault="0022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ECD2" w14:textId="77777777" w:rsidR="002228D5" w:rsidRDefault="002228D5">
      <w:pPr>
        <w:spacing w:after="0" w:line="240" w:lineRule="auto"/>
      </w:pPr>
      <w:r>
        <w:separator/>
      </w:r>
    </w:p>
  </w:footnote>
  <w:footnote w:type="continuationSeparator" w:id="0">
    <w:p w14:paraId="08422013" w14:textId="77777777" w:rsidR="002228D5" w:rsidRDefault="0022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690AD5" w:rsidRDefault="006151BC" w:rsidP="00E95D90">
    <w:pPr>
      <w:pStyle w:val="Estilopadro"/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4DC8E656" wp14:editId="2F394144">
          <wp:extent cx="932424" cy="962025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15" t="12782" r="33215" b="13910"/>
                  <a:stretch/>
                </pic:blipFill>
                <pic:spPr bwMode="auto">
                  <a:xfrm>
                    <a:off x="0" y="0"/>
                    <a:ext cx="941984" cy="97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FEB5B0" w14:textId="77777777" w:rsidR="00690AD5" w:rsidRDefault="00690A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06C1"/>
    <w:multiLevelType w:val="multilevel"/>
    <w:tmpl w:val="B12A054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9D0F01"/>
    <w:multiLevelType w:val="multilevel"/>
    <w:tmpl w:val="936E49E6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3B5917F1"/>
    <w:multiLevelType w:val="hybridMultilevel"/>
    <w:tmpl w:val="5D748C48"/>
    <w:lvl w:ilvl="0" w:tplc="25C415BA">
      <w:start w:val="1"/>
      <w:numFmt w:val="upperRoman"/>
      <w:lvlText w:val="%1."/>
      <w:lvlJc w:val="right"/>
      <w:pPr>
        <w:ind w:left="720" w:hanging="360"/>
      </w:pPr>
    </w:lvl>
    <w:lvl w:ilvl="1" w:tplc="F046661E">
      <w:start w:val="1"/>
      <w:numFmt w:val="lowerLetter"/>
      <w:lvlText w:val="%2."/>
      <w:lvlJc w:val="left"/>
      <w:pPr>
        <w:ind w:left="1440" w:hanging="360"/>
      </w:pPr>
    </w:lvl>
    <w:lvl w:ilvl="2" w:tplc="12887300">
      <w:start w:val="1"/>
      <w:numFmt w:val="lowerRoman"/>
      <w:lvlText w:val="%3."/>
      <w:lvlJc w:val="right"/>
      <w:pPr>
        <w:ind w:left="2160" w:hanging="180"/>
      </w:pPr>
    </w:lvl>
    <w:lvl w:ilvl="3" w:tplc="41F0F6F2">
      <w:start w:val="1"/>
      <w:numFmt w:val="decimal"/>
      <w:lvlText w:val="%4."/>
      <w:lvlJc w:val="left"/>
      <w:pPr>
        <w:ind w:left="2880" w:hanging="360"/>
      </w:pPr>
    </w:lvl>
    <w:lvl w:ilvl="4" w:tplc="409E5130">
      <w:start w:val="1"/>
      <w:numFmt w:val="lowerLetter"/>
      <w:lvlText w:val="%5."/>
      <w:lvlJc w:val="left"/>
      <w:pPr>
        <w:ind w:left="3600" w:hanging="360"/>
      </w:pPr>
    </w:lvl>
    <w:lvl w:ilvl="5" w:tplc="F9AAB728">
      <w:start w:val="1"/>
      <w:numFmt w:val="lowerRoman"/>
      <w:lvlText w:val="%6."/>
      <w:lvlJc w:val="right"/>
      <w:pPr>
        <w:ind w:left="4320" w:hanging="180"/>
      </w:pPr>
    </w:lvl>
    <w:lvl w:ilvl="6" w:tplc="EA78BDE0">
      <w:start w:val="1"/>
      <w:numFmt w:val="decimal"/>
      <w:lvlText w:val="%7."/>
      <w:lvlJc w:val="left"/>
      <w:pPr>
        <w:ind w:left="5040" w:hanging="360"/>
      </w:pPr>
    </w:lvl>
    <w:lvl w:ilvl="7" w:tplc="BFC68084">
      <w:start w:val="1"/>
      <w:numFmt w:val="lowerLetter"/>
      <w:lvlText w:val="%8."/>
      <w:lvlJc w:val="left"/>
      <w:pPr>
        <w:ind w:left="5760" w:hanging="360"/>
      </w:pPr>
    </w:lvl>
    <w:lvl w:ilvl="8" w:tplc="C4CC69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813D7"/>
    <w:multiLevelType w:val="multilevel"/>
    <w:tmpl w:val="C0F4D96C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561E117C"/>
    <w:multiLevelType w:val="hybridMultilevel"/>
    <w:tmpl w:val="EA1CE502"/>
    <w:lvl w:ilvl="0" w:tplc="0FB4AEC2">
      <w:start w:val="1"/>
      <w:numFmt w:val="upperRoman"/>
      <w:lvlText w:val="%1."/>
      <w:lvlJc w:val="right"/>
      <w:pPr>
        <w:ind w:left="720" w:hanging="360"/>
      </w:pPr>
    </w:lvl>
    <w:lvl w:ilvl="1" w:tplc="D570A0B4">
      <w:start w:val="1"/>
      <w:numFmt w:val="lowerLetter"/>
      <w:lvlText w:val="%2."/>
      <w:lvlJc w:val="left"/>
      <w:pPr>
        <w:ind w:left="1440" w:hanging="360"/>
      </w:pPr>
    </w:lvl>
    <w:lvl w:ilvl="2" w:tplc="A89AA39A">
      <w:start w:val="1"/>
      <w:numFmt w:val="lowerRoman"/>
      <w:lvlText w:val="%3."/>
      <w:lvlJc w:val="right"/>
      <w:pPr>
        <w:ind w:left="2160" w:hanging="180"/>
      </w:pPr>
    </w:lvl>
    <w:lvl w:ilvl="3" w:tplc="F0544510">
      <w:start w:val="1"/>
      <w:numFmt w:val="decimal"/>
      <w:lvlText w:val="%4."/>
      <w:lvlJc w:val="left"/>
      <w:pPr>
        <w:ind w:left="2880" w:hanging="360"/>
      </w:pPr>
    </w:lvl>
    <w:lvl w:ilvl="4" w:tplc="FBFCBCB0">
      <w:start w:val="1"/>
      <w:numFmt w:val="lowerLetter"/>
      <w:lvlText w:val="%5."/>
      <w:lvlJc w:val="left"/>
      <w:pPr>
        <w:ind w:left="3600" w:hanging="360"/>
      </w:pPr>
    </w:lvl>
    <w:lvl w:ilvl="5" w:tplc="40B4BA22">
      <w:start w:val="1"/>
      <w:numFmt w:val="lowerRoman"/>
      <w:lvlText w:val="%6."/>
      <w:lvlJc w:val="right"/>
      <w:pPr>
        <w:ind w:left="4320" w:hanging="180"/>
      </w:pPr>
    </w:lvl>
    <w:lvl w:ilvl="6" w:tplc="573E6128">
      <w:start w:val="1"/>
      <w:numFmt w:val="decimal"/>
      <w:lvlText w:val="%7."/>
      <w:lvlJc w:val="left"/>
      <w:pPr>
        <w:ind w:left="5040" w:hanging="360"/>
      </w:pPr>
    </w:lvl>
    <w:lvl w:ilvl="7" w:tplc="9B0CAD5A">
      <w:start w:val="1"/>
      <w:numFmt w:val="lowerLetter"/>
      <w:lvlText w:val="%8."/>
      <w:lvlJc w:val="left"/>
      <w:pPr>
        <w:ind w:left="5760" w:hanging="360"/>
      </w:pPr>
    </w:lvl>
    <w:lvl w:ilvl="8" w:tplc="DBEC84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02095"/>
    <w:multiLevelType w:val="multilevel"/>
    <w:tmpl w:val="709C9192"/>
    <w:lvl w:ilvl="0">
      <w:start w:val="1"/>
      <w:numFmt w:val="upperRoman"/>
      <w:lvlText w:val="%1."/>
      <w:lvlJc w:val="right"/>
      <w:pPr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5"/>
    <w:rsid w:val="000F4384"/>
    <w:rsid w:val="00116E00"/>
    <w:rsid w:val="001F0E17"/>
    <w:rsid w:val="002228D5"/>
    <w:rsid w:val="00283DFB"/>
    <w:rsid w:val="00357B65"/>
    <w:rsid w:val="004A1A83"/>
    <w:rsid w:val="00526033"/>
    <w:rsid w:val="00546730"/>
    <w:rsid w:val="005A4AD0"/>
    <w:rsid w:val="005C4D30"/>
    <w:rsid w:val="006151BC"/>
    <w:rsid w:val="00656440"/>
    <w:rsid w:val="00690AD5"/>
    <w:rsid w:val="006C7790"/>
    <w:rsid w:val="00777554"/>
    <w:rsid w:val="007C3AA2"/>
    <w:rsid w:val="008E0F9E"/>
    <w:rsid w:val="009009FD"/>
    <w:rsid w:val="0091280F"/>
    <w:rsid w:val="009A13ED"/>
    <w:rsid w:val="00AB33ED"/>
    <w:rsid w:val="00AC5424"/>
    <w:rsid w:val="00B863BE"/>
    <w:rsid w:val="00BF498E"/>
    <w:rsid w:val="00E95D90"/>
    <w:rsid w:val="00EB242D"/>
    <w:rsid w:val="032EE6D2"/>
    <w:rsid w:val="054EF688"/>
    <w:rsid w:val="0A0D26E3"/>
    <w:rsid w:val="0A508F49"/>
    <w:rsid w:val="0C2B45A6"/>
    <w:rsid w:val="0D473E47"/>
    <w:rsid w:val="108C2160"/>
    <w:rsid w:val="1663F7EA"/>
    <w:rsid w:val="279D43D5"/>
    <w:rsid w:val="289C839E"/>
    <w:rsid w:val="28A835EC"/>
    <w:rsid w:val="2CDA1977"/>
    <w:rsid w:val="2D24DAB5"/>
    <w:rsid w:val="3568C420"/>
    <w:rsid w:val="368B34B3"/>
    <w:rsid w:val="3CCC1EB3"/>
    <w:rsid w:val="40126012"/>
    <w:rsid w:val="42231F69"/>
    <w:rsid w:val="439BD656"/>
    <w:rsid w:val="49665062"/>
    <w:rsid w:val="4BC6F8FA"/>
    <w:rsid w:val="4DA9D1A0"/>
    <w:rsid w:val="5235057F"/>
    <w:rsid w:val="52A92077"/>
    <w:rsid w:val="5ADD6AFC"/>
    <w:rsid w:val="5B4B5B0F"/>
    <w:rsid w:val="5CFF79E6"/>
    <w:rsid w:val="5FA2B1A2"/>
    <w:rsid w:val="6184D648"/>
    <w:rsid w:val="64D7C5FC"/>
    <w:rsid w:val="6B2BB88E"/>
    <w:rsid w:val="6C0A3D09"/>
    <w:rsid w:val="6F6BD857"/>
    <w:rsid w:val="723A2025"/>
    <w:rsid w:val="7668BB2F"/>
    <w:rsid w:val="770F651C"/>
    <w:rsid w:val="7A25D057"/>
    <w:rsid w:val="7AE9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D6FB"/>
  <w15:docId w15:val="{678E2427-D85E-4D35-942F-A309E55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Estilopadro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9009F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009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9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fd15cb2c6f88476c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Ludmila Noeme Santos Portela</cp:lastModifiedBy>
  <cp:revision>2</cp:revision>
  <dcterms:created xsi:type="dcterms:W3CDTF">2022-09-12T13:21:00Z</dcterms:created>
  <dcterms:modified xsi:type="dcterms:W3CDTF">2022-09-12T13:21:00Z</dcterms:modified>
</cp:coreProperties>
</file>